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60D3EED0" w:rsidR="001D262C" w:rsidRPr="00774518" w:rsidRDefault="00E41AA3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Zleceniobiorca: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17537111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6851F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09C39F90" w:rsidR="001D262C" w:rsidRPr="00774518" w:rsidRDefault="00040987" w:rsidP="00AA43A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45E52" w:rsidRPr="00AD4E9C">
        <w:rPr>
          <w:rFonts w:ascii="Arial" w:hAnsi="Arial" w:cs="Arial"/>
          <w:b/>
          <w:bCs/>
        </w:rPr>
        <w:t>„</w:t>
      </w:r>
      <w:r w:rsidR="00945E52">
        <w:rPr>
          <w:rFonts w:ascii="Arial" w:hAnsi="Arial" w:cs="Arial"/>
          <w:b/>
          <w:bCs/>
        </w:rPr>
        <w:t>Pełnienie nadzoru inwestorskiego nad realizacją postępowania nr M-2373-20/2021 pn. Poprawa warunków ewakuacyjnych oraz ochrony przeciwpożarowej w obiektach SP ZOZ MSWiA w Koszalinie”</w:t>
      </w:r>
      <w:r w:rsidR="00945E52">
        <w:rPr>
          <w:rFonts w:ascii="Arial" w:hAnsi="Arial" w:cs="Arial"/>
          <w:b/>
          <w:bCs/>
        </w:rPr>
        <w:t xml:space="preserve">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A844D40" w14:textId="09E7D62C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25675610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9B82" w14:textId="77777777" w:rsidR="00480B73" w:rsidRDefault="00480B73" w:rsidP="001D262C">
      <w:r>
        <w:separator/>
      </w:r>
    </w:p>
  </w:endnote>
  <w:endnote w:type="continuationSeparator" w:id="0">
    <w:p w14:paraId="75C7E8BD" w14:textId="77777777" w:rsidR="00480B73" w:rsidRDefault="00480B73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6C7A" w14:textId="5B813A2A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</w:t>
    </w:r>
    <w:r w:rsidR="00326F01">
      <w:rPr>
        <w:rFonts w:ascii="Arial" w:hAnsi="Arial" w:cs="Arial"/>
        <w:bCs/>
        <w:i/>
        <w:sz w:val="18"/>
        <w:szCs w:val="18"/>
      </w:rPr>
      <w:t>75-</w:t>
    </w:r>
    <w:r w:rsidR="00E41AA3">
      <w:rPr>
        <w:rFonts w:ascii="Arial" w:hAnsi="Arial" w:cs="Arial"/>
        <w:bCs/>
        <w:i/>
        <w:sz w:val="18"/>
        <w:szCs w:val="18"/>
      </w:rPr>
      <w:t>1</w:t>
    </w:r>
    <w:r w:rsidR="00945E52">
      <w:rPr>
        <w:rFonts w:ascii="Arial" w:hAnsi="Arial" w:cs="Arial"/>
        <w:bCs/>
        <w:i/>
        <w:sz w:val="18"/>
        <w:szCs w:val="18"/>
      </w:rPr>
      <w:t>2</w:t>
    </w:r>
    <w:r w:rsidR="00E41AA3">
      <w:rPr>
        <w:rFonts w:ascii="Arial" w:hAnsi="Arial" w:cs="Arial"/>
        <w:bCs/>
        <w:i/>
        <w:sz w:val="18"/>
        <w:szCs w:val="18"/>
      </w:rPr>
      <w:t>/2022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768B" w14:textId="77777777" w:rsidR="00480B73" w:rsidRDefault="00480B73" w:rsidP="001D262C">
      <w:r>
        <w:separator/>
      </w:r>
    </w:p>
  </w:footnote>
  <w:footnote w:type="continuationSeparator" w:id="0">
    <w:p w14:paraId="6E962F7D" w14:textId="77777777" w:rsidR="00480B73" w:rsidRDefault="00480B73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8ADD" w14:textId="42DFAEE9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41AA3">
      <w:rPr>
        <w:rFonts w:ascii="Arial" w:hAnsi="Arial" w:cs="Arial"/>
        <w:sz w:val="22"/>
        <w:szCs w:val="22"/>
      </w:rPr>
      <w:t>2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35F6E"/>
    <w:rsid w:val="00040987"/>
    <w:rsid w:val="000456F1"/>
    <w:rsid w:val="00050F59"/>
    <w:rsid w:val="00052907"/>
    <w:rsid w:val="00065BC9"/>
    <w:rsid w:val="0012672A"/>
    <w:rsid w:val="0016008A"/>
    <w:rsid w:val="00161011"/>
    <w:rsid w:val="00163687"/>
    <w:rsid w:val="001D262C"/>
    <w:rsid w:val="001F120A"/>
    <w:rsid w:val="001F4B5C"/>
    <w:rsid w:val="002159FB"/>
    <w:rsid w:val="00233618"/>
    <w:rsid w:val="00252A35"/>
    <w:rsid w:val="00275AE0"/>
    <w:rsid w:val="002A2FC1"/>
    <w:rsid w:val="002C0483"/>
    <w:rsid w:val="00317E5B"/>
    <w:rsid w:val="00326F01"/>
    <w:rsid w:val="00352947"/>
    <w:rsid w:val="00354C7B"/>
    <w:rsid w:val="003823DD"/>
    <w:rsid w:val="003B6881"/>
    <w:rsid w:val="003F513C"/>
    <w:rsid w:val="00451262"/>
    <w:rsid w:val="004808A2"/>
    <w:rsid w:val="00480B73"/>
    <w:rsid w:val="004C1F87"/>
    <w:rsid w:val="004F558C"/>
    <w:rsid w:val="00503E40"/>
    <w:rsid w:val="0051420C"/>
    <w:rsid w:val="00537EAB"/>
    <w:rsid w:val="0059218E"/>
    <w:rsid w:val="005A70F6"/>
    <w:rsid w:val="005F3385"/>
    <w:rsid w:val="005F4D47"/>
    <w:rsid w:val="00641C60"/>
    <w:rsid w:val="006851F8"/>
    <w:rsid w:val="006A045C"/>
    <w:rsid w:val="006B49F2"/>
    <w:rsid w:val="006E2299"/>
    <w:rsid w:val="00710DCC"/>
    <w:rsid w:val="007321DB"/>
    <w:rsid w:val="00753739"/>
    <w:rsid w:val="00774518"/>
    <w:rsid w:val="007A1441"/>
    <w:rsid w:val="007E073E"/>
    <w:rsid w:val="008350A0"/>
    <w:rsid w:val="00846557"/>
    <w:rsid w:val="0085367F"/>
    <w:rsid w:val="00856251"/>
    <w:rsid w:val="00890750"/>
    <w:rsid w:val="00893F1D"/>
    <w:rsid w:val="008B17C5"/>
    <w:rsid w:val="008C292F"/>
    <w:rsid w:val="008E76A5"/>
    <w:rsid w:val="00936993"/>
    <w:rsid w:val="00945E52"/>
    <w:rsid w:val="00973069"/>
    <w:rsid w:val="009A7F05"/>
    <w:rsid w:val="009B3876"/>
    <w:rsid w:val="00A14275"/>
    <w:rsid w:val="00A149AE"/>
    <w:rsid w:val="00A273B4"/>
    <w:rsid w:val="00AA43AC"/>
    <w:rsid w:val="00AE32C8"/>
    <w:rsid w:val="00AE6C20"/>
    <w:rsid w:val="00B47009"/>
    <w:rsid w:val="00B47F31"/>
    <w:rsid w:val="00B62DA8"/>
    <w:rsid w:val="00B86231"/>
    <w:rsid w:val="00B93F0C"/>
    <w:rsid w:val="00BC2D15"/>
    <w:rsid w:val="00BE1696"/>
    <w:rsid w:val="00C23A99"/>
    <w:rsid w:val="00C56B18"/>
    <w:rsid w:val="00C90573"/>
    <w:rsid w:val="00C91D19"/>
    <w:rsid w:val="00CF7674"/>
    <w:rsid w:val="00D058E4"/>
    <w:rsid w:val="00D20C21"/>
    <w:rsid w:val="00D36347"/>
    <w:rsid w:val="00D5792C"/>
    <w:rsid w:val="00D9726D"/>
    <w:rsid w:val="00DD0353"/>
    <w:rsid w:val="00DE2914"/>
    <w:rsid w:val="00DE55B2"/>
    <w:rsid w:val="00DF5B26"/>
    <w:rsid w:val="00E12C96"/>
    <w:rsid w:val="00E25700"/>
    <w:rsid w:val="00E27A00"/>
    <w:rsid w:val="00E35295"/>
    <w:rsid w:val="00E41AA3"/>
    <w:rsid w:val="00E42C87"/>
    <w:rsid w:val="00E45400"/>
    <w:rsid w:val="00F3165C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2019-12-04T07:46:00Z</cp:lastPrinted>
  <dcterms:created xsi:type="dcterms:W3CDTF">2022-01-20T09:20:00Z</dcterms:created>
  <dcterms:modified xsi:type="dcterms:W3CDTF">2022-01-20T09:20:00Z</dcterms:modified>
</cp:coreProperties>
</file>