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DB5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C00A8F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405FF30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BFA92B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6DBE53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41E6019" w14:textId="77777777" w:rsidR="00D93E5C" w:rsidRDefault="00D93E5C" w:rsidP="00720D71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5C5981D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0D6D80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D29F32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2405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54F2313A" w14:textId="25D2B2B2" w:rsidR="001D262C" w:rsidRDefault="001D262C" w:rsidP="00720D71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F1E214C" w14:textId="77777777" w:rsidR="00720D71" w:rsidRPr="00720D71" w:rsidRDefault="00720D71" w:rsidP="00720D71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6A57539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32D9ED2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78329A27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4850CF64" w14:textId="353D626A"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197735" w:rsidRPr="00197735">
        <w:rPr>
          <w:rFonts w:ascii="Arial" w:hAnsi="Arial" w:cs="Arial"/>
          <w:b/>
          <w:sz w:val="22"/>
          <w:szCs w:val="22"/>
        </w:rPr>
        <w:t>Usługa cateringu żywienia dla pacjentów SP ZOZ MSWiA</w:t>
      </w:r>
      <w:r w:rsidR="00197735">
        <w:rPr>
          <w:rFonts w:ascii="Arial" w:hAnsi="Arial" w:cs="Arial"/>
          <w:b/>
          <w:sz w:val="22"/>
          <w:szCs w:val="22"/>
        </w:rPr>
        <w:t xml:space="preserve"> </w:t>
      </w:r>
      <w:r w:rsidR="00197735" w:rsidRPr="00197735">
        <w:rPr>
          <w:rFonts w:ascii="Arial" w:hAnsi="Arial" w:cs="Arial"/>
          <w:b/>
          <w:sz w:val="22"/>
          <w:szCs w:val="22"/>
        </w:rPr>
        <w:t>w Koszalinie, ul. Szpitalna 2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F5B9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5F3107AB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0C01EAB4" w14:textId="77777777" w:rsidR="00965B3E" w:rsidRPr="00965B3E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</w:t>
      </w:r>
      <w:r w:rsidR="00965B3E">
        <w:rPr>
          <w:rFonts w:ascii="Arial" w:hAnsi="Arial" w:cs="Arial"/>
          <w:sz w:val="22"/>
          <w:szCs w:val="22"/>
        </w:rPr>
        <w:br/>
      </w:r>
      <w:r w:rsidRPr="0077451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7000AE0" w14:textId="052F8B5C" w:rsidR="00774518" w:rsidRPr="00774518" w:rsidRDefault="00774518" w:rsidP="00965B3E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965B3E">
        <w:rPr>
          <w:rFonts w:ascii="Arial" w:hAnsi="Arial" w:cs="Arial"/>
          <w:i/>
          <w:iCs/>
          <w:sz w:val="18"/>
          <w:szCs w:val="18"/>
        </w:rPr>
        <w:br/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51C6BD7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5F244B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D00359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C142A8F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CB187FD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1BADF28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90FF140" w14:textId="7777777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3A6F77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1771956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B7DA18D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1DAB9835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AFAF801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9091487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C657AE7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C28AD0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3F83FAA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534C42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4559E9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3B247A6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9736CA4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BB86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E25A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784B05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9E2CB3E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C9BEDDA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500A65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4FAA2B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1F08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14:paraId="52B5F43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2966B52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40647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55B3E7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687914A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081A434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294CBB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5159320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E0457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67D62F7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1EE8A3E8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5DE4B86C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A83E9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1A05918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F869F8C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CD6348D" w14:textId="77777777" w:rsidR="00965B3E" w:rsidRDefault="00965B3E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A38FAF" w14:textId="4095C5E8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3FCBED8A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648D1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6586846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922859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22E2B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360F84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A21753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9BF422F" w14:textId="61F010C9" w:rsidR="00D93E5C" w:rsidRPr="00720D71" w:rsidRDefault="00DD0353" w:rsidP="00720D7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95AF5FD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lastRenderedPageBreak/>
        <w:t>Oświadczenie wykonawcy</w:t>
      </w:r>
    </w:p>
    <w:p w14:paraId="619BE0D8" w14:textId="77777777"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40DBAED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14:paraId="0DC8E4A0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6EF78F63" w14:textId="7C760851"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72516A" w:rsidRPr="0072516A">
        <w:rPr>
          <w:rFonts w:ascii="Arial" w:hAnsi="Arial" w:cs="Arial"/>
          <w:b/>
          <w:sz w:val="22"/>
          <w:szCs w:val="22"/>
        </w:rPr>
        <w:t>Usługa cateringu żywienia dla pacjentów SP ZOZ MSWiA w Koszalinie, ul. Szpitalna 2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72516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44AAD3" w14:textId="77777777"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75A1CD2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14:paraId="471078A9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DF1B319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C70BFC5" w14:textId="77777777"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C799B72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4D24B4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A85E163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D245E31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73E65BA" w14:textId="77777777"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FD167EF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8D3415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13F7FF" w14:textId="77777777"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1DE0D4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71423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56DC4480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5B3CCEC5" w14:textId="77777777"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6D54777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14:paraId="7F236948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14:paraId="0C8AF32F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A007A6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524047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789685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334508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EC2026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99F5ED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57C2758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6FE0ED1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B8B5C70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720D71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8A946" w14:textId="77777777" w:rsidR="00220CA8" w:rsidRDefault="00220CA8" w:rsidP="001D262C">
      <w:r>
        <w:separator/>
      </w:r>
    </w:p>
  </w:endnote>
  <w:endnote w:type="continuationSeparator" w:id="0">
    <w:p w14:paraId="0418527D" w14:textId="77777777" w:rsidR="00220CA8" w:rsidRDefault="00220CA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F490" w14:textId="5B8D9F51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89370C">
      <w:rPr>
        <w:rFonts w:ascii="Arial" w:hAnsi="Arial" w:cs="Arial"/>
        <w:bCs/>
        <w:i/>
        <w:sz w:val="18"/>
        <w:szCs w:val="18"/>
      </w:rPr>
      <w:t>23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DC7337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B6A25A1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00E80" w14:textId="77777777" w:rsidR="00220CA8" w:rsidRDefault="00220CA8" w:rsidP="001D262C">
      <w:r>
        <w:separator/>
      </w:r>
    </w:p>
  </w:footnote>
  <w:footnote w:type="continuationSeparator" w:id="0">
    <w:p w14:paraId="3CA10292" w14:textId="77777777" w:rsidR="00220CA8" w:rsidRDefault="00220CA8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EDE6" w14:textId="3F6281EB" w:rsidR="00720D71" w:rsidRDefault="00720D71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96D0D90" wp14:editId="3F190F08">
          <wp:extent cx="6102350" cy="6642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F42EB6" w14:textId="77777777" w:rsidR="00720D71" w:rsidRDefault="00720D71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5CCE80E7" w14:textId="289B03F9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79341041" w14:textId="12DBEEC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89370C"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5D6094DB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62433"/>
    <w:rsid w:val="000E6F42"/>
    <w:rsid w:val="000F2EA9"/>
    <w:rsid w:val="0012672A"/>
    <w:rsid w:val="00162963"/>
    <w:rsid w:val="00180829"/>
    <w:rsid w:val="00197735"/>
    <w:rsid w:val="001D262C"/>
    <w:rsid w:val="001F120A"/>
    <w:rsid w:val="002046A6"/>
    <w:rsid w:val="00220CA8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444D2"/>
    <w:rsid w:val="00451262"/>
    <w:rsid w:val="00480128"/>
    <w:rsid w:val="004808A2"/>
    <w:rsid w:val="00482026"/>
    <w:rsid w:val="004B1321"/>
    <w:rsid w:val="004D35DD"/>
    <w:rsid w:val="004F558C"/>
    <w:rsid w:val="0051420C"/>
    <w:rsid w:val="005845DA"/>
    <w:rsid w:val="0059668B"/>
    <w:rsid w:val="006016F6"/>
    <w:rsid w:val="00652D8C"/>
    <w:rsid w:val="00654128"/>
    <w:rsid w:val="006B49F2"/>
    <w:rsid w:val="00710DCC"/>
    <w:rsid w:val="00720D71"/>
    <w:rsid w:val="00722CEF"/>
    <w:rsid w:val="0072516A"/>
    <w:rsid w:val="00753739"/>
    <w:rsid w:val="00774518"/>
    <w:rsid w:val="007A1441"/>
    <w:rsid w:val="007E073E"/>
    <w:rsid w:val="0085367F"/>
    <w:rsid w:val="0089370C"/>
    <w:rsid w:val="008938A4"/>
    <w:rsid w:val="00893F1D"/>
    <w:rsid w:val="008A3872"/>
    <w:rsid w:val="008B6954"/>
    <w:rsid w:val="008E76A5"/>
    <w:rsid w:val="009067AE"/>
    <w:rsid w:val="00937C09"/>
    <w:rsid w:val="00965B3E"/>
    <w:rsid w:val="009A4638"/>
    <w:rsid w:val="00A273B4"/>
    <w:rsid w:val="00A93C73"/>
    <w:rsid w:val="00AC4B10"/>
    <w:rsid w:val="00AE32C8"/>
    <w:rsid w:val="00AE6C20"/>
    <w:rsid w:val="00AF3701"/>
    <w:rsid w:val="00B11A56"/>
    <w:rsid w:val="00B27AA9"/>
    <w:rsid w:val="00B547DE"/>
    <w:rsid w:val="00B65FA6"/>
    <w:rsid w:val="00BB5450"/>
    <w:rsid w:val="00C1002D"/>
    <w:rsid w:val="00C22E2B"/>
    <w:rsid w:val="00C62395"/>
    <w:rsid w:val="00C64CCB"/>
    <w:rsid w:val="00C90573"/>
    <w:rsid w:val="00C941A4"/>
    <w:rsid w:val="00CE7C27"/>
    <w:rsid w:val="00CF3CF3"/>
    <w:rsid w:val="00D223AE"/>
    <w:rsid w:val="00D36C0F"/>
    <w:rsid w:val="00D7314A"/>
    <w:rsid w:val="00D93E5C"/>
    <w:rsid w:val="00DC039C"/>
    <w:rsid w:val="00DC6164"/>
    <w:rsid w:val="00DC7337"/>
    <w:rsid w:val="00DD0353"/>
    <w:rsid w:val="00DE2914"/>
    <w:rsid w:val="00DF6A0B"/>
    <w:rsid w:val="00E42D62"/>
    <w:rsid w:val="00F10AAE"/>
    <w:rsid w:val="00F51E87"/>
    <w:rsid w:val="00F644E0"/>
    <w:rsid w:val="00F71951"/>
    <w:rsid w:val="00FA1055"/>
    <w:rsid w:val="00FB4F6E"/>
    <w:rsid w:val="00FC1973"/>
    <w:rsid w:val="00FD6A1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614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4</cp:revision>
  <cp:lastPrinted>2020-11-13T06:46:00Z</cp:lastPrinted>
  <dcterms:created xsi:type="dcterms:W3CDTF">2020-11-10T16:00:00Z</dcterms:created>
  <dcterms:modified xsi:type="dcterms:W3CDTF">2020-11-13T06:47:00Z</dcterms:modified>
</cp:coreProperties>
</file>