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407" w14:textId="7A942D1F" w:rsidR="005B1CCF" w:rsidRDefault="005B1CCF"/>
    <w:p w14:paraId="1DF262FB" w14:textId="08E1DC77" w:rsidR="006C2CCD" w:rsidRPr="006C2CCD" w:rsidRDefault="006C2CCD">
      <w:pPr>
        <w:rPr>
          <w:rFonts w:ascii="Arial" w:hAnsi="Arial" w:cs="Arial"/>
        </w:rPr>
      </w:pPr>
      <w:r w:rsidRPr="006C2CCD">
        <w:rPr>
          <w:rFonts w:ascii="Arial" w:hAnsi="Arial" w:cs="Arial"/>
        </w:rPr>
        <w:t>Przystępując do postępowania o udzielenie zamówienia publicznego pn.:</w:t>
      </w:r>
    </w:p>
    <w:p w14:paraId="0A133849" w14:textId="2CB2D01D" w:rsidR="006C2CCD" w:rsidRDefault="00B01E60" w:rsidP="004913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1E60">
        <w:rPr>
          <w:rFonts w:ascii="Arial" w:hAnsi="Arial" w:cs="Arial"/>
          <w:b/>
          <w:bCs/>
          <w:sz w:val="24"/>
          <w:szCs w:val="24"/>
        </w:rPr>
        <w:t xml:space="preserve">„Poprawa warunków ewakuacyjnych oraz ochrony przeciwpożarowej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01E60">
        <w:rPr>
          <w:rFonts w:ascii="Arial" w:hAnsi="Arial" w:cs="Arial"/>
          <w:b/>
          <w:bCs/>
          <w:sz w:val="24"/>
          <w:szCs w:val="24"/>
        </w:rPr>
        <w:t>w obiektach SP ZOZ MSWiA w Koszalinie”</w:t>
      </w:r>
    </w:p>
    <w:p w14:paraId="6D1DEFAA" w14:textId="4A5D9A3A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ja, niżej podpisany………………………………………… działając w imieniu i na rzecz:</w:t>
      </w:r>
    </w:p>
    <w:p w14:paraId="30803CB4" w14:textId="1E62EF43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58741" w14:textId="77777777" w:rsidR="006C2CCD" w:rsidRPr="006C2CCD" w:rsidRDefault="006C2CCD" w:rsidP="006C2CC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C2CCD">
        <w:rPr>
          <w:rFonts w:ascii="Arial" w:hAnsi="Arial" w:cs="Arial"/>
          <w:i/>
          <w:iCs/>
          <w:sz w:val="18"/>
          <w:szCs w:val="18"/>
        </w:rPr>
        <w:t>(pełna nazwa oraz adres siedziby Wykonawcy)</w:t>
      </w:r>
    </w:p>
    <w:p w14:paraId="599DB720" w14:textId="54818D4B" w:rsidR="00491346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poniżej przedkładam:</w:t>
      </w:r>
    </w:p>
    <w:p w14:paraId="091659AE" w14:textId="2AAB41EB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CCD">
        <w:rPr>
          <w:rFonts w:ascii="Arial" w:hAnsi="Arial" w:cs="Arial"/>
          <w:b/>
          <w:bCs/>
          <w:sz w:val="24"/>
          <w:szCs w:val="24"/>
        </w:rPr>
        <w:t>WYKAZ WYKONANYCH ROBÓT I PROJEKTÓW</w:t>
      </w:r>
    </w:p>
    <w:p w14:paraId="070C9317" w14:textId="08738E1C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6C2CCD" w:rsidRPr="006C468D" w14:paraId="0B08BAFD" w14:textId="77777777" w:rsidTr="006B6EF1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94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B736" w14:textId="166481A4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wykonanych robót / projektów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8DD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Zamawiający:</w:t>
            </w:r>
          </w:p>
          <w:p w14:paraId="2852339B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29BBF" w14:textId="77777777" w:rsidR="006C2CCD" w:rsidRPr="006C468D" w:rsidRDefault="006C2CCD" w:rsidP="006B6EF1">
            <w:pPr>
              <w:keepNext/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17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Całkowita wartość brutto</w:t>
            </w:r>
          </w:p>
        </w:tc>
      </w:tr>
      <w:tr w:rsidR="006C2CCD" w:rsidRPr="006C468D" w14:paraId="1A22A48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34B4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17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6A436D7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</w:p>
          <w:p w14:paraId="74D8BEED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A218EB9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46D162A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39F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D9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5B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237B3B9A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E8B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A37F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6C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7FEB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F137BC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7F3E736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2F9DA22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06322A30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3320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3B89B7E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48C7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39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169E5AE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4116D6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B9E4E46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32DAF11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FEA2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66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AD1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41F76DA" w14:textId="77777777" w:rsidR="006C2CCD" w:rsidRP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E6001B" w14:textId="77777777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43189E27" w14:textId="32ABE110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dnia ………………………….</w:t>
      </w:r>
    </w:p>
    <w:p w14:paraId="4A5CEF89" w14:textId="6A5E28FE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39578A64" w14:textId="0B3FCC76" w:rsidR="006C2CCD" w:rsidRDefault="006C2CCD" w:rsidP="006C2CCD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299380D1" w14:textId="02EBFF40" w:rsidR="006C2CCD" w:rsidRPr="006C2CCD" w:rsidRDefault="006C2CCD" w:rsidP="006C2CCD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C2CCD">
        <w:rPr>
          <w:rFonts w:ascii="Arial" w:hAnsi="Arial" w:cs="Arial"/>
          <w:i/>
          <w:iCs/>
          <w:sz w:val="20"/>
          <w:szCs w:val="20"/>
        </w:rPr>
        <w:t>(podpis)</w:t>
      </w:r>
    </w:p>
    <w:sectPr w:rsidR="006C2CCD" w:rsidRPr="006C2C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91EB" w14:textId="77777777" w:rsidR="005A18F1" w:rsidRDefault="005A18F1" w:rsidP="00491346">
      <w:pPr>
        <w:spacing w:after="0" w:line="240" w:lineRule="auto"/>
      </w:pPr>
      <w:r>
        <w:separator/>
      </w:r>
    </w:p>
  </w:endnote>
  <w:endnote w:type="continuationSeparator" w:id="0">
    <w:p w14:paraId="3BCCF791" w14:textId="77777777" w:rsidR="005A18F1" w:rsidRDefault="005A18F1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7EF" w14:textId="64E6DCA3" w:rsidR="006C2CCD" w:rsidRPr="006C2CCD" w:rsidRDefault="006C2CCD">
    <w:pPr>
      <w:pStyle w:val="Stopka"/>
      <w:rPr>
        <w:i/>
        <w:iCs/>
        <w:sz w:val="20"/>
        <w:szCs w:val="20"/>
      </w:rPr>
    </w:pPr>
    <w:r w:rsidRPr="006C2CCD">
      <w:rPr>
        <w:i/>
        <w:iCs/>
        <w:sz w:val="20"/>
        <w:szCs w:val="20"/>
      </w:rPr>
      <w:t>Nr postępowania M-2373-</w:t>
    </w:r>
    <w:r w:rsidR="00B01E60">
      <w:rPr>
        <w:i/>
        <w:iCs/>
        <w:sz w:val="20"/>
        <w:szCs w:val="20"/>
      </w:rPr>
      <w:t>20</w:t>
    </w:r>
    <w:r w:rsidRPr="006C2CCD">
      <w:rPr>
        <w:i/>
        <w:iCs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064A" w14:textId="77777777" w:rsidR="005A18F1" w:rsidRDefault="005A18F1" w:rsidP="00491346">
      <w:pPr>
        <w:spacing w:after="0" w:line="240" w:lineRule="auto"/>
      </w:pPr>
      <w:r>
        <w:separator/>
      </w:r>
    </w:p>
  </w:footnote>
  <w:footnote w:type="continuationSeparator" w:id="0">
    <w:p w14:paraId="64C36028" w14:textId="77777777" w:rsidR="005A18F1" w:rsidRDefault="005A18F1" w:rsidP="004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BA1F" w14:textId="77777777" w:rsidR="00C40C38" w:rsidRDefault="00C40C38">
    <w:pPr>
      <w:pStyle w:val="Nagwek"/>
    </w:pPr>
  </w:p>
  <w:p w14:paraId="633D965A" w14:textId="172BEEF4" w:rsidR="00491346" w:rsidRDefault="00491346">
    <w:pPr>
      <w:pStyle w:val="Nagwek"/>
    </w:pPr>
    <w:r>
      <w:t>SP ZOZ MSWiA w Koszalinie</w:t>
    </w:r>
  </w:p>
  <w:p w14:paraId="6D6BCE52" w14:textId="27003E08" w:rsidR="00491346" w:rsidRDefault="00491346">
    <w:pPr>
      <w:pStyle w:val="Nagwek"/>
    </w:pPr>
    <w:r>
      <w:t>ul. Szpitalna 2, 75-720 Koszalin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491346"/>
    <w:rsid w:val="004C30E7"/>
    <w:rsid w:val="005A18F1"/>
    <w:rsid w:val="005B1CCF"/>
    <w:rsid w:val="006C2CCD"/>
    <w:rsid w:val="006F31D6"/>
    <w:rsid w:val="00B01E60"/>
    <w:rsid w:val="00C40C38"/>
    <w:rsid w:val="00E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2D9"/>
  <w15:chartTrackingRefBased/>
  <w15:docId w15:val="{60286185-AD2D-43AF-A115-B786668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dcterms:created xsi:type="dcterms:W3CDTF">2021-11-02T09:40:00Z</dcterms:created>
  <dcterms:modified xsi:type="dcterms:W3CDTF">2021-11-02T09:40:00Z</dcterms:modified>
</cp:coreProperties>
</file>