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7A668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09BF4549" w:rsidR="001D262C" w:rsidRPr="007A6683" w:rsidRDefault="00F10AAE" w:rsidP="007A6683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E36FE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2284C">
        <w:rPr>
          <w:rFonts w:ascii="Arial" w:hAnsi="Arial" w:cs="Arial"/>
          <w:b/>
          <w:bCs/>
          <w:sz w:val="22"/>
          <w:szCs w:val="22"/>
          <w:lang w:eastAsia="pl-PL"/>
        </w:rPr>
        <w:t xml:space="preserve">„Poprawa warunków ewakuacyjnych oraz ochrony przeciwpożarowej w obiektach SP ZOZ MSWiA w Koszalinie”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03D90D3" w14:textId="7C93EAD0" w:rsidR="00C81912" w:rsidRPr="007A6683" w:rsidRDefault="001D262C" w:rsidP="007A6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72DA1E9" w14:textId="77777777" w:rsidR="00C81912" w:rsidRDefault="00C81912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E322F1" w14:textId="74E9C4BE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652EBEC" w14:textId="77777777" w:rsidR="00C81912" w:rsidRDefault="00C81912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B20854" w14:textId="2A2425FD" w:rsidR="00C81912" w:rsidRDefault="00A2284C" w:rsidP="00A2284C">
      <w:pPr>
        <w:widowControl/>
        <w:tabs>
          <w:tab w:val="left" w:pos="232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2D01CD8" w14:textId="76319F1D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F2E30A6" w14:textId="51A436C1" w:rsidR="00C81912" w:rsidRPr="007A6683" w:rsidRDefault="00753739" w:rsidP="007A6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920B20" w14:textId="19BFD3D4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DB3028D" w14:textId="5A830B0C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4097" w14:textId="77777777" w:rsidR="006B24B6" w:rsidRDefault="006B24B6" w:rsidP="001D262C">
      <w:r>
        <w:separator/>
      </w:r>
    </w:p>
  </w:endnote>
  <w:endnote w:type="continuationSeparator" w:id="0">
    <w:p w14:paraId="03DC980B" w14:textId="77777777" w:rsidR="006B24B6" w:rsidRDefault="006B24B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26D99529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A2284C">
      <w:rPr>
        <w:rFonts w:ascii="Arial" w:hAnsi="Arial" w:cs="Arial"/>
        <w:bCs/>
        <w:i/>
        <w:sz w:val="18"/>
        <w:szCs w:val="18"/>
      </w:rPr>
      <w:t>20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A64C" w14:textId="77777777" w:rsidR="006B24B6" w:rsidRDefault="006B24B6" w:rsidP="001D262C">
      <w:r>
        <w:separator/>
      </w:r>
    </w:p>
  </w:footnote>
  <w:footnote w:type="continuationSeparator" w:id="0">
    <w:p w14:paraId="13A4A74C" w14:textId="77777777" w:rsidR="006B24B6" w:rsidRDefault="006B24B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CB2A" w14:textId="564C7840" w:rsidR="00F03910" w:rsidRDefault="00F03910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3356C83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C1AD8"/>
    <w:rsid w:val="000E6F42"/>
    <w:rsid w:val="000F2EA9"/>
    <w:rsid w:val="001262B3"/>
    <w:rsid w:val="0012672A"/>
    <w:rsid w:val="00162963"/>
    <w:rsid w:val="001720EB"/>
    <w:rsid w:val="001929AE"/>
    <w:rsid w:val="001A296A"/>
    <w:rsid w:val="001D262C"/>
    <w:rsid w:val="001F120A"/>
    <w:rsid w:val="0020186B"/>
    <w:rsid w:val="002046A6"/>
    <w:rsid w:val="00262DF1"/>
    <w:rsid w:val="00266634"/>
    <w:rsid w:val="0027657A"/>
    <w:rsid w:val="00280A35"/>
    <w:rsid w:val="00287287"/>
    <w:rsid w:val="002A2FC1"/>
    <w:rsid w:val="002B014B"/>
    <w:rsid w:val="002B2752"/>
    <w:rsid w:val="002C0483"/>
    <w:rsid w:val="00306E7E"/>
    <w:rsid w:val="003130EF"/>
    <w:rsid w:val="00313891"/>
    <w:rsid w:val="00330DC6"/>
    <w:rsid w:val="00354C7B"/>
    <w:rsid w:val="003812E5"/>
    <w:rsid w:val="003935BF"/>
    <w:rsid w:val="003A7BBA"/>
    <w:rsid w:val="003B6881"/>
    <w:rsid w:val="003F10D5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72E60"/>
    <w:rsid w:val="005845DA"/>
    <w:rsid w:val="0059668B"/>
    <w:rsid w:val="005B0719"/>
    <w:rsid w:val="005C2D14"/>
    <w:rsid w:val="005F2E88"/>
    <w:rsid w:val="005F6CC9"/>
    <w:rsid w:val="00603481"/>
    <w:rsid w:val="00642EDB"/>
    <w:rsid w:val="00652D8C"/>
    <w:rsid w:val="00654128"/>
    <w:rsid w:val="006725F9"/>
    <w:rsid w:val="0069377A"/>
    <w:rsid w:val="006B24B6"/>
    <w:rsid w:val="006B49F2"/>
    <w:rsid w:val="006F11E6"/>
    <w:rsid w:val="006F5839"/>
    <w:rsid w:val="00710DCC"/>
    <w:rsid w:val="00722CEF"/>
    <w:rsid w:val="00753739"/>
    <w:rsid w:val="00766398"/>
    <w:rsid w:val="00774518"/>
    <w:rsid w:val="00796D24"/>
    <w:rsid w:val="007A1441"/>
    <w:rsid w:val="007A6683"/>
    <w:rsid w:val="007D115D"/>
    <w:rsid w:val="007E073E"/>
    <w:rsid w:val="0080024E"/>
    <w:rsid w:val="0085367F"/>
    <w:rsid w:val="008558F3"/>
    <w:rsid w:val="008938A4"/>
    <w:rsid w:val="00893F1D"/>
    <w:rsid w:val="008A308A"/>
    <w:rsid w:val="008A3872"/>
    <w:rsid w:val="008B6954"/>
    <w:rsid w:val="008E76A5"/>
    <w:rsid w:val="009067AE"/>
    <w:rsid w:val="00915238"/>
    <w:rsid w:val="009168CE"/>
    <w:rsid w:val="009215DF"/>
    <w:rsid w:val="00996590"/>
    <w:rsid w:val="009A4638"/>
    <w:rsid w:val="009B2045"/>
    <w:rsid w:val="009D1190"/>
    <w:rsid w:val="009F78A4"/>
    <w:rsid w:val="00A2284C"/>
    <w:rsid w:val="00A273B4"/>
    <w:rsid w:val="00A74DA5"/>
    <w:rsid w:val="00A93C73"/>
    <w:rsid w:val="00AC47D4"/>
    <w:rsid w:val="00AE32C8"/>
    <w:rsid w:val="00AE6C20"/>
    <w:rsid w:val="00B27AA9"/>
    <w:rsid w:val="00B547DE"/>
    <w:rsid w:val="00B65FA6"/>
    <w:rsid w:val="00B76E4B"/>
    <w:rsid w:val="00BA7E44"/>
    <w:rsid w:val="00BB5450"/>
    <w:rsid w:val="00BD7AFE"/>
    <w:rsid w:val="00BF4F0E"/>
    <w:rsid w:val="00C1002D"/>
    <w:rsid w:val="00C15CFF"/>
    <w:rsid w:val="00C22E2B"/>
    <w:rsid w:val="00C23B70"/>
    <w:rsid w:val="00C31964"/>
    <w:rsid w:val="00C62395"/>
    <w:rsid w:val="00C64CCB"/>
    <w:rsid w:val="00C81912"/>
    <w:rsid w:val="00C90573"/>
    <w:rsid w:val="00C91B4C"/>
    <w:rsid w:val="00C941A4"/>
    <w:rsid w:val="00CA4C93"/>
    <w:rsid w:val="00D223AE"/>
    <w:rsid w:val="00D36C0F"/>
    <w:rsid w:val="00D7314A"/>
    <w:rsid w:val="00D93E5C"/>
    <w:rsid w:val="00DA28B1"/>
    <w:rsid w:val="00DA57CB"/>
    <w:rsid w:val="00DC039C"/>
    <w:rsid w:val="00DC6164"/>
    <w:rsid w:val="00DD0353"/>
    <w:rsid w:val="00DE2914"/>
    <w:rsid w:val="00DF6A0B"/>
    <w:rsid w:val="00E16168"/>
    <w:rsid w:val="00E36FED"/>
    <w:rsid w:val="00E42D62"/>
    <w:rsid w:val="00E90C0D"/>
    <w:rsid w:val="00F03910"/>
    <w:rsid w:val="00F10AAE"/>
    <w:rsid w:val="00F224E1"/>
    <w:rsid w:val="00F51E87"/>
    <w:rsid w:val="00F82A90"/>
    <w:rsid w:val="00F86D64"/>
    <w:rsid w:val="00F96317"/>
    <w:rsid w:val="00FA1055"/>
    <w:rsid w:val="00FB5C4F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2021-08-26T06:44:00Z</cp:lastPrinted>
  <dcterms:created xsi:type="dcterms:W3CDTF">2021-11-02T09:34:00Z</dcterms:created>
  <dcterms:modified xsi:type="dcterms:W3CDTF">2021-11-02T09:34:00Z</dcterms:modified>
</cp:coreProperties>
</file>