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25F4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8CD93F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61B3140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2E14E09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71F988C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D0023EA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96E8CB7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011937FA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3F853016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39293A8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59378D44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43333FA5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u w:val="single"/>
          <w:lang w:eastAsia="pl-PL"/>
        </w:rPr>
      </w:pPr>
    </w:p>
    <w:p w14:paraId="201D83E5" w14:textId="77777777" w:rsidR="00473033" w:rsidRPr="00774518" w:rsidRDefault="00473033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2759B1B3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702DAC6" w14:textId="77777777" w:rsidR="003777CC" w:rsidRDefault="003777CC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38FA0FF" w14:textId="77777777" w:rsidR="003777CC" w:rsidRDefault="003777CC" w:rsidP="003777CC">
      <w:pPr>
        <w:tabs>
          <w:tab w:val="left" w:pos="8460"/>
        </w:tabs>
        <w:ind w:right="-82"/>
        <w:jc w:val="center"/>
        <w:rPr>
          <w:rFonts w:ascii="Arial" w:hAnsi="Arial" w:cs="Arial"/>
        </w:rPr>
      </w:pPr>
      <w:r w:rsidRPr="007B2462"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</w:rPr>
        <w:t>OSÓB BIORĄCYCH UDZIAŁ W REALIZACJI ZAMÓWIENIA</w:t>
      </w:r>
    </w:p>
    <w:p w14:paraId="381FF98E" w14:textId="77777777" w:rsidR="003777CC" w:rsidRDefault="003777CC" w:rsidP="003777CC">
      <w:pPr>
        <w:tabs>
          <w:tab w:val="left" w:pos="8460"/>
        </w:tabs>
        <w:ind w:right="-82"/>
        <w:rPr>
          <w:rFonts w:ascii="Arial" w:hAnsi="Arial" w:cs="Arial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912"/>
        <w:gridCol w:w="2127"/>
        <w:gridCol w:w="3402"/>
        <w:gridCol w:w="1701"/>
      </w:tblGrid>
      <w:tr w:rsidR="003777CC" w:rsidRPr="007B2462" w14:paraId="39991CD5" w14:textId="77777777" w:rsidTr="003777CC">
        <w:trPr>
          <w:trHeight w:val="8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88CA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2462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7CCE" w14:textId="77777777" w:rsidR="003777CC" w:rsidRPr="007B2462" w:rsidRDefault="003777CC" w:rsidP="00B42948">
            <w:pPr>
              <w:tabs>
                <w:tab w:val="left" w:pos="2060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Stanowisko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D95B" w14:textId="77777777" w:rsidR="003777CC" w:rsidRPr="007B2462" w:rsidRDefault="003777CC" w:rsidP="00B42948">
            <w:pPr>
              <w:tabs>
                <w:tab w:val="left" w:pos="2060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4EE7" w14:textId="77777777" w:rsidR="003777CC" w:rsidRPr="007B2462" w:rsidRDefault="003777CC" w:rsidP="00B42948">
            <w:pPr>
              <w:tabs>
                <w:tab w:val="left" w:pos="2060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i okres umowy na podstawie, której zatrudniony jest pracownik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BB67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2462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pracowników</w:t>
            </w:r>
          </w:p>
        </w:tc>
      </w:tr>
      <w:tr w:rsidR="003777CC" w:rsidRPr="007B2462" w14:paraId="241E6E29" w14:textId="77777777" w:rsidTr="003777CC">
        <w:trPr>
          <w:trHeight w:val="4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FCFB" w14:textId="77777777" w:rsidR="003777CC" w:rsidRPr="007B2462" w:rsidRDefault="003777CC" w:rsidP="00B429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0EB6" w14:textId="77777777" w:rsidR="003777CC" w:rsidRPr="007B2462" w:rsidRDefault="003777CC" w:rsidP="00B42948">
            <w:pPr>
              <w:pStyle w:val="c1"/>
              <w:widowControl/>
              <w:tabs>
                <w:tab w:val="left" w:pos="4471"/>
              </w:tabs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3AAD" w14:textId="77777777" w:rsidR="003777CC" w:rsidRPr="007B2462" w:rsidRDefault="003777CC" w:rsidP="00B42948">
            <w:pPr>
              <w:pStyle w:val="c1"/>
              <w:widowControl/>
              <w:tabs>
                <w:tab w:val="left" w:pos="4471"/>
              </w:tabs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E188" w14:textId="77777777" w:rsidR="003777CC" w:rsidRPr="007B2462" w:rsidRDefault="003777CC" w:rsidP="00B42948">
            <w:pPr>
              <w:pStyle w:val="c1"/>
              <w:widowControl/>
              <w:tabs>
                <w:tab w:val="left" w:pos="4471"/>
              </w:tabs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DA5A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3777CC" w:rsidRPr="007B2462" w14:paraId="60627767" w14:textId="77777777" w:rsidTr="003777CC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EEF7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4BEE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A6E7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C3A8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8C5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3777CC" w:rsidRPr="007B2462" w14:paraId="7F801145" w14:textId="77777777" w:rsidTr="003777CC">
        <w:trPr>
          <w:trHeight w:val="4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A274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1587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D0A1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A29A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E05C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3777CC" w:rsidRPr="007B2462" w14:paraId="3AB093CC" w14:textId="77777777" w:rsidTr="003777CC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7AFA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ACDA" w14:textId="77777777" w:rsidR="003777CC" w:rsidRPr="007B2462" w:rsidRDefault="003777CC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ED8D" w14:textId="77777777" w:rsidR="003777CC" w:rsidRPr="007B2462" w:rsidRDefault="003777CC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2991" w14:textId="77777777" w:rsidR="003777CC" w:rsidRPr="007B2462" w:rsidRDefault="003777CC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7686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867D7" w:rsidRPr="007B2462" w14:paraId="55FFDC4F" w14:textId="77777777" w:rsidTr="003777CC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DDE4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3312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F8B5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EFF3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1FF5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867D7" w:rsidRPr="007B2462" w14:paraId="714F09CA" w14:textId="77777777" w:rsidTr="003777CC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A887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171D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85BC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3ABD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3C67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867D7" w:rsidRPr="007B2462" w14:paraId="4D28064E" w14:textId="77777777" w:rsidTr="003777CC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8A71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AE7F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26BC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F866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55DE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867D7" w:rsidRPr="007B2462" w14:paraId="4CA1D995" w14:textId="77777777" w:rsidTr="003777CC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C451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1312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637F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BD53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1037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867D7" w:rsidRPr="007B2462" w14:paraId="25FCFEB0" w14:textId="77777777" w:rsidTr="003777CC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0D88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0388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4C40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16E7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8C16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867D7" w:rsidRPr="007B2462" w14:paraId="74930FD5" w14:textId="77777777" w:rsidTr="003777CC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7B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DEB4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8452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0AF6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8304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</w:tbl>
    <w:p w14:paraId="48D36759" w14:textId="77777777" w:rsidR="003777CC" w:rsidRDefault="003777CC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1309CAB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0F73611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6E22462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C9AA755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41238A8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A14312B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13AEF193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9765BA9" w14:textId="77777777" w:rsidR="00330DC6" w:rsidRPr="001D262C" w:rsidRDefault="00330DC6" w:rsidP="00330DC6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CA73246" w14:textId="77777777" w:rsidR="00330DC6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16"/>
          <w:szCs w:val="16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w imieniu)</w:t>
      </w:r>
    </w:p>
    <w:p w14:paraId="05404CAC" w14:textId="77777777" w:rsidR="00473033" w:rsidRDefault="00473033" w:rsidP="00330DC6">
      <w:pPr>
        <w:spacing w:line="276" w:lineRule="auto"/>
        <w:ind w:left="4678" w:right="964"/>
        <w:jc w:val="center"/>
        <w:rPr>
          <w:rFonts w:ascii="Arial" w:hAnsi="Arial" w:cs="Arial"/>
          <w:sz w:val="16"/>
          <w:szCs w:val="16"/>
        </w:rPr>
      </w:pPr>
    </w:p>
    <w:p w14:paraId="0ECA2087" w14:textId="77777777" w:rsidR="00473033" w:rsidRDefault="00473033" w:rsidP="00473033">
      <w:pPr>
        <w:spacing w:line="276" w:lineRule="auto"/>
        <w:ind w:left="4678" w:right="964"/>
        <w:jc w:val="both"/>
        <w:rPr>
          <w:rFonts w:ascii="Arial" w:hAnsi="Arial" w:cs="Arial"/>
          <w:sz w:val="16"/>
          <w:szCs w:val="16"/>
        </w:rPr>
      </w:pPr>
    </w:p>
    <w:p w14:paraId="7B4E9DCD" w14:textId="77777777" w:rsidR="00473033" w:rsidRDefault="00473033" w:rsidP="00473033">
      <w:pPr>
        <w:spacing w:line="276" w:lineRule="auto"/>
        <w:ind w:right="964"/>
        <w:jc w:val="both"/>
        <w:rPr>
          <w:rFonts w:ascii="Arial" w:hAnsi="Arial" w:cs="Arial"/>
          <w:szCs w:val="24"/>
        </w:rPr>
      </w:pPr>
    </w:p>
    <w:p w14:paraId="1208BB9C" w14:textId="77777777" w:rsidR="00473033" w:rsidRPr="00774518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74120624" w14:textId="77777777" w:rsidR="00473033" w:rsidRPr="00774518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7282954D" w14:textId="77777777" w:rsidR="00473033" w:rsidRPr="00774518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16A69F7D" w14:textId="77777777" w:rsidR="00473033" w:rsidRPr="00774518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1414346" w14:textId="77777777" w:rsidR="00473033" w:rsidRPr="00774518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FBE8523" w14:textId="77777777" w:rsidR="00473033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1B0645BE" w14:textId="77777777" w:rsidR="00473033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AAE3C13" w14:textId="77777777" w:rsidR="00473033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69438BA0" w14:textId="77777777" w:rsidR="00473033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F507A73" w14:textId="77777777" w:rsidR="00473033" w:rsidRPr="00774518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D767B40" w14:textId="77777777" w:rsidR="00473033" w:rsidRPr="00774518" w:rsidRDefault="00473033" w:rsidP="00473033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35630830" w14:textId="77777777" w:rsidR="00473033" w:rsidRDefault="00473033" w:rsidP="00473033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u w:val="single"/>
          <w:lang w:eastAsia="pl-PL"/>
        </w:rPr>
      </w:pPr>
    </w:p>
    <w:p w14:paraId="333DED49" w14:textId="77777777" w:rsidR="00473033" w:rsidRPr="00774518" w:rsidRDefault="00473033" w:rsidP="00473033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9C4C6CF" w14:textId="77777777" w:rsidR="00473033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D0BE35E" w14:textId="77777777" w:rsidR="00473033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C1E63C5" w14:textId="77777777" w:rsidR="00473033" w:rsidRPr="00473033" w:rsidRDefault="00473033" w:rsidP="00473033">
      <w:pPr>
        <w:tabs>
          <w:tab w:val="center" w:pos="4500"/>
          <w:tab w:val="left" w:pos="9498"/>
        </w:tabs>
        <w:suppressAutoHyphens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473033">
        <w:rPr>
          <w:rFonts w:ascii="Arial" w:hAnsi="Arial" w:cs="Arial"/>
          <w:b/>
          <w:bCs/>
          <w:sz w:val="22"/>
          <w:szCs w:val="22"/>
          <w:lang w:eastAsia="pl-PL"/>
        </w:rPr>
        <w:t xml:space="preserve">WYKAZ </w:t>
      </w:r>
      <w:r w:rsidRPr="00473033">
        <w:rPr>
          <w:rFonts w:ascii="Arial" w:hAnsi="Arial" w:cs="Arial"/>
          <w:b/>
          <w:sz w:val="22"/>
          <w:szCs w:val="22"/>
          <w:lang w:eastAsia="pl-PL"/>
        </w:rPr>
        <w:t xml:space="preserve">ŚRODKÓW TRANSPORTU, JAKIMI WYKONAWCA BĘDZIE REALIZOWAŁ ZAMÓWIENIE </w:t>
      </w:r>
    </w:p>
    <w:p w14:paraId="04E62F26" w14:textId="77777777" w:rsidR="00473033" w:rsidRPr="00473033" w:rsidRDefault="00473033" w:rsidP="00473033">
      <w:pPr>
        <w:tabs>
          <w:tab w:val="center" w:pos="4500"/>
          <w:tab w:val="left" w:pos="8460"/>
          <w:tab w:val="right" w:pos="9090"/>
        </w:tabs>
        <w:suppressAutoHyphens w:val="0"/>
        <w:ind w:right="750"/>
        <w:jc w:val="center"/>
        <w:rPr>
          <w:rFonts w:ascii="Arial" w:hAnsi="Arial" w:cs="Arial"/>
          <w:b/>
          <w:bCs/>
          <w:lang w:eastAsia="pl-PL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7299"/>
        <w:gridCol w:w="1276"/>
      </w:tblGrid>
      <w:tr w:rsidR="00473033" w:rsidRPr="00473033" w14:paraId="7CEBDC3F" w14:textId="77777777" w:rsidTr="004F3DE7">
        <w:trPr>
          <w:trHeight w:val="8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6939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7303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6DD4" w14:textId="77777777" w:rsidR="00473033" w:rsidRPr="00473033" w:rsidRDefault="00473033" w:rsidP="00473033">
            <w:pPr>
              <w:widowControl/>
              <w:tabs>
                <w:tab w:val="left" w:pos="2060"/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7303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Marka, model, rodzaj, rok produkcji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0162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7303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ilość</w:t>
            </w:r>
          </w:p>
        </w:tc>
      </w:tr>
      <w:tr w:rsidR="00473033" w:rsidRPr="00473033" w14:paraId="7C60316B" w14:textId="77777777" w:rsidTr="004F3DE7">
        <w:trPr>
          <w:trHeight w:val="4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604F" w14:textId="77777777" w:rsidR="00473033" w:rsidRPr="00473033" w:rsidRDefault="00473033" w:rsidP="0047303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A79E" w14:textId="77777777" w:rsidR="00473033" w:rsidRPr="00473033" w:rsidRDefault="00473033" w:rsidP="00473033">
            <w:pPr>
              <w:widowControl/>
              <w:tabs>
                <w:tab w:val="left" w:pos="4471"/>
              </w:tabs>
              <w:suppressAutoHyphens w:val="0"/>
              <w:autoSpaceDE w:val="0"/>
              <w:autoSpaceDN w:val="0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280D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73033" w:rsidRPr="00473033" w14:paraId="109B2218" w14:textId="77777777" w:rsidTr="004F3DE7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C6A4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4349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532F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73033" w:rsidRPr="00473033" w14:paraId="2039842A" w14:textId="77777777" w:rsidTr="004F3DE7">
        <w:trPr>
          <w:trHeight w:val="4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BB7A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F91B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6D14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73033" w:rsidRPr="00473033" w14:paraId="226E13AC" w14:textId="77777777" w:rsidTr="004F3DE7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0850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C2BA" w14:textId="77777777" w:rsidR="00473033" w:rsidRPr="00473033" w:rsidRDefault="00473033" w:rsidP="00473033">
            <w:pPr>
              <w:widowControl/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bCs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0EFF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7867D7" w:rsidRPr="00473033" w14:paraId="0A4F646D" w14:textId="77777777" w:rsidTr="004F3DE7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6873" w14:textId="77777777" w:rsidR="007867D7" w:rsidRPr="00473033" w:rsidRDefault="007867D7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021C" w14:textId="77777777" w:rsidR="007867D7" w:rsidRPr="00473033" w:rsidRDefault="007867D7" w:rsidP="00473033">
            <w:pPr>
              <w:widowControl/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bCs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A93D" w14:textId="77777777" w:rsidR="007867D7" w:rsidRPr="00473033" w:rsidRDefault="007867D7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7867D7" w:rsidRPr="00473033" w14:paraId="59E91DB5" w14:textId="77777777" w:rsidTr="004F3DE7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6637" w14:textId="77777777" w:rsidR="007867D7" w:rsidRPr="00473033" w:rsidRDefault="007867D7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23CD" w14:textId="77777777" w:rsidR="007867D7" w:rsidRPr="00473033" w:rsidRDefault="007867D7" w:rsidP="00473033">
            <w:pPr>
              <w:widowControl/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bCs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1E73" w14:textId="77777777" w:rsidR="007867D7" w:rsidRPr="00473033" w:rsidRDefault="007867D7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7867D7" w:rsidRPr="00473033" w14:paraId="1F651596" w14:textId="77777777" w:rsidTr="004F3DE7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933A" w14:textId="77777777" w:rsidR="007867D7" w:rsidRPr="00473033" w:rsidRDefault="007867D7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F62E" w14:textId="77777777" w:rsidR="007867D7" w:rsidRPr="00473033" w:rsidRDefault="007867D7" w:rsidP="00473033">
            <w:pPr>
              <w:widowControl/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bCs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21F2" w14:textId="77777777" w:rsidR="007867D7" w:rsidRPr="00473033" w:rsidRDefault="007867D7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14:paraId="03F9D8B6" w14:textId="77777777" w:rsidR="00473033" w:rsidRPr="00473033" w:rsidRDefault="00473033" w:rsidP="00473033">
      <w:pPr>
        <w:widowControl/>
        <w:tabs>
          <w:tab w:val="left" w:pos="8460"/>
        </w:tabs>
        <w:suppressAutoHyphens w:val="0"/>
        <w:ind w:right="-82"/>
        <w:rPr>
          <w:rFonts w:ascii="Arial" w:hAnsi="Arial" w:cs="Arial"/>
          <w:lang w:eastAsia="pl-PL"/>
        </w:rPr>
      </w:pPr>
    </w:p>
    <w:p w14:paraId="22FB80F5" w14:textId="77777777" w:rsidR="00473033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58EEB61" w14:textId="77777777" w:rsidR="00473033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6E8C0CD" w14:textId="77777777" w:rsidR="00473033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A396D22" w14:textId="77777777" w:rsidR="00473033" w:rsidRPr="001D262C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81CAA82" w14:textId="77777777" w:rsidR="00473033" w:rsidRPr="001D262C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EC6326A" w14:textId="77777777" w:rsidR="00473033" w:rsidRPr="001D262C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0488E9A6" w14:textId="77777777" w:rsidR="00473033" w:rsidRPr="001D262C" w:rsidRDefault="00473033" w:rsidP="0047303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3783051" w14:textId="77777777" w:rsidR="00473033" w:rsidRPr="00DD0353" w:rsidRDefault="00473033" w:rsidP="00473033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w imieniu)</w:t>
      </w:r>
    </w:p>
    <w:p w14:paraId="04E250F2" w14:textId="77777777" w:rsidR="00473033" w:rsidRPr="00473033" w:rsidRDefault="00473033" w:rsidP="00473033">
      <w:pPr>
        <w:spacing w:line="276" w:lineRule="auto"/>
        <w:ind w:right="964"/>
        <w:jc w:val="both"/>
        <w:rPr>
          <w:rFonts w:ascii="Arial" w:hAnsi="Arial" w:cs="Arial"/>
          <w:szCs w:val="24"/>
        </w:rPr>
      </w:pPr>
    </w:p>
    <w:p w14:paraId="79480C42" w14:textId="77777777" w:rsidR="00473033" w:rsidRDefault="00473033" w:rsidP="00330DC6">
      <w:pPr>
        <w:spacing w:line="276" w:lineRule="auto"/>
        <w:ind w:left="4678" w:right="964"/>
        <w:jc w:val="center"/>
        <w:rPr>
          <w:rFonts w:ascii="Arial" w:hAnsi="Arial" w:cs="Arial"/>
          <w:sz w:val="16"/>
          <w:szCs w:val="16"/>
        </w:rPr>
      </w:pPr>
    </w:p>
    <w:p w14:paraId="5C0B3098" w14:textId="77777777" w:rsidR="00473033" w:rsidRDefault="00473033" w:rsidP="00330DC6">
      <w:pPr>
        <w:spacing w:line="276" w:lineRule="auto"/>
        <w:ind w:left="4678" w:right="964"/>
        <w:jc w:val="center"/>
        <w:rPr>
          <w:rFonts w:ascii="Arial" w:hAnsi="Arial" w:cs="Arial"/>
          <w:sz w:val="16"/>
          <w:szCs w:val="16"/>
        </w:rPr>
      </w:pPr>
    </w:p>
    <w:p w14:paraId="3454115C" w14:textId="77777777" w:rsidR="00473033" w:rsidRDefault="00473033" w:rsidP="00330DC6">
      <w:pPr>
        <w:spacing w:line="276" w:lineRule="auto"/>
        <w:ind w:left="4678" w:right="964"/>
        <w:jc w:val="center"/>
        <w:rPr>
          <w:rFonts w:ascii="Arial" w:hAnsi="Arial" w:cs="Arial"/>
          <w:sz w:val="16"/>
          <w:szCs w:val="16"/>
        </w:rPr>
      </w:pPr>
    </w:p>
    <w:p w14:paraId="182ABD9B" w14:textId="77777777" w:rsidR="00473033" w:rsidRPr="00DD0353" w:rsidRDefault="00473033" w:rsidP="007867D7">
      <w:pPr>
        <w:spacing w:line="276" w:lineRule="auto"/>
        <w:ind w:right="964"/>
        <w:rPr>
          <w:rFonts w:ascii="Arial" w:hAnsi="Arial" w:cs="Arial"/>
          <w:sz w:val="22"/>
          <w:szCs w:val="22"/>
        </w:rPr>
      </w:pPr>
    </w:p>
    <w:sectPr w:rsidR="00473033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81AA5" w14:textId="77777777" w:rsidR="00F52DE0" w:rsidRDefault="00F52DE0" w:rsidP="001D262C">
      <w:r>
        <w:separator/>
      </w:r>
    </w:p>
  </w:endnote>
  <w:endnote w:type="continuationSeparator" w:id="0">
    <w:p w14:paraId="4EC9F65F" w14:textId="77777777" w:rsidR="00F52DE0" w:rsidRDefault="00F52DE0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704E0" w14:textId="3E60D797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267D7A">
      <w:rPr>
        <w:rFonts w:ascii="Arial" w:hAnsi="Arial" w:cs="Arial"/>
        <w:bCs/>
        <w:i/>
        <w:sz w:val="18"/>
        <w:szCs w:val="18"/>
      </w:rPr>
      <w:t>1</w:t>
    </w:r>
    <w:r w:rsidR="00AB02EF">
      <w:rPr>
        <w:rFonts w:ascii="Arial" w:hAnsi="Arial" w:cs="Arial"/>
        <w:bCs/>
        <w:i/>
        <w:sz w:val="18"/>
        <w:szCs w:val="18"/>
      </w:rPr>
      <w:t>1</w:t>
    </w:r>
    <w:r w:rsidR="00F51E87">
      <w:rPr>
        <w:rFonts w:ascii="Arial" w:hAnsi="Arial" w:cs="Arial"/>
        <w:bCs/>
        <w:i/>
        <w:sz w:val="18"/>
        <w:szCs w:val="18"/>
      </w:rPr>
      <w:t>/20</w:t>
    </w:r>
    <w:r w:rsidR="00AB02EF">
      <w:rPr>
        <w:rFonts w:ascii="Arial" w:hAnsi="Arial" w:cs="Arial"/>
        <w:bCs/>
        <w:i/>
        <w:sz w:val="18"/>
        <w:szCs w:val="18"/>
      </w:rPr>
      <w:t>20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0162B808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FBB34" w14:textId="77777777" w:rsidR="00F52DE0" w:rsidRDefault="00F52DE0" w:rsidP="001D262C">
      <w:r>
        <w:separator/>
      </w:r>
    </w:p>
  </w:footnote>
  <w:footnote w:type="continuationSeparator" w:id="0">
    <w:p w14:paraId="0F4C24A1" w14:textId="77777777" w:rsidR="00F52DE0" w:rsidRDefault="00F52DE0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4EB04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55B8BCC9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473033">
      <w:rPr>
        <w:rFonts w:ascii="Arial" w:hAnsi="Arial" w:cs="Arial"/>
        <w:sz w:val="22"/>
        <w:szCs w:val="22"/>
      </w:rPr>
      <w:t>8</w:t>
    </w:r>
    <w:r w:rsidRPr="00DE2914">
      <w:rPr>
        <w:rFonts w:ascii="Arial" w:hAnsi="Arial" w:cs="Arial"/>
        <w:sz w:val="22"/>
        <w:szCs w:val="22"/>
      </w:rPr>
      <w:t xml:space="preserve"> do SIWZ</w:t>
    </w:r>
  </w:p>
  <w:p w14:paraId="2B2F5E09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84AB5"/>
    <w:rsid w:val="000E6F42"/>
    <w:rsid w:val="000F2EA9"/>
    <w:rsid w:val="0012672A"/>
    <w:rsid w:val="00162963"/>
    <w:rsid w:val="001D262C"/>
    <w:rsid w:val="001F120A"/>
    <w:rsid w:val="00266634"/>
    <w:rsid w:val="00267D7A"/>
    <w:rsid w:val="00280A35"/>
    <w:rsid w:val="002A2FC1"/>
    <w:rsid w:val="002C0483"/>
    <w:rsid w:val="00313891"/>
    <w:rsid w:val="00330DC6"/>
    <w:rsid w:val="00354C7B"/>
    <w:rsid w:val="003777CC"/>
    <w:rsid w:val="003A7BBA"/>
    <w:rsid w:val="003B6881"/>
    <w:rsid w:val="00404E46"/>
    <w:rsid w:val="00451262"/>
    <w:rsid w:val="00473033"/>
    <w:rsid w:val="00480128"/>
    <w:rsid w:val="004808A2"/>
    <w:rsid w:val="0048556B"/>
    <w:rsid w:val="004B1321"/>
    <w:rsid w:val="004D35DD"/>
    <w:rsid w:val="004F46C4"/>
    <w:rsid w:val="004F558C"/>
    <w:rsid w:val="0051420C"/>
    <w:rsid w:val="005845DA"/>
    <w:rsid w:val="0059668B"/>
    <w:rsid w:val="00652D8C"/>
    <w:rsid w:val="00654128"/>
    <w:rsid w:val="006B49F2"/>
    <w:rsid w:val="00710DCC"/>
    <w:rsid w:val="00722CEF"/>
    <w:rsid w:val="00753739"/>
    <w:rsid w:val="00774518"/>
    <w:rsid w:val="007867D7"/>
    <w:rsid w:val="007A1441"/>
    <w:rsid w:val="007E073E"/>
    <w:rsid w:val="0085367F"/>
    <w:rsid w:val="008615B8"/>
    <w:rsid w:val="008938A4"/>
    <w:rsid w:val="00893F1D"/>
    <w:rsid w:val="008A3872"/>
    <w:rsid w:val="008B6954"/>
    <w:rsid w:val="008E76A5"/>
    <w:rsid w:val="009A4638"/>
    <w:rsid w:val="00A273B4"/>
    <w:rsid w:val="00A93C73"/>
    <w:rsid w:val="00AB02EF"/>
    <w:rsid w:val="00AE32C8"/>
    <w:rsid w:val="00AE6C20"/>
    <w:rsid w:val="00B27AA9"/>
    <w:rsid w:val="00B547DE"/>
    <w:rsid w:val="00B65FA6"/>
    <w:rsid w:val="00B8172B"/>
    <w:rsid w:val="00BB5450"/>
    <w:rsid w:val="00C1002D"/>
    <w:rsid w:val="00C64CCB"/>
    <w:rsid w:val="00C90573"/>
    <w:rsid w:val="00C941A4"/>
    <w:rsid w:val="00D223AE"/>
    <w:rsid w:val="00D36C0F"/>
    <w:rsid w:val="00D7314A"/>
    <w:rsid w:val="00D93E5C"/>
    <w:rsid w:val="00DC039C"/>
    <w:rsid w:val="00DC6164"/>
    <w:rsid w:val="00DD0353"/>
    <w:rsid w:val="00DE2914"/>
    <w:rsid w:val="00DF6A0B"/>
    <w:rsid w:val="00F10AAE"/>
    <w:rsid w:val="00F51E87"/>
    <w:rsid w:val="00F52DE0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B79D5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  <w:style w:type="paragraph" w:customStyle="1" w:styleId="c1">
    <w:name w:val="c1"/>
    <w:basedOn w:val="Normalny"/>
    <w:rsid w:val="003777CC"/>
    <w:pPr>
      <w:suppressAutoHyphens w:val="0"/>
      <w:autoSpaceDE w:val="0"/>
      <w:autoSpaceDN w:val="0"/>
      <w:spacing w:line="240" w:lineRule="atLeast"/>
      <w:jc w:val="center"/>
    </w:pPr>
    <w:rPr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47</cp:revision>
  <cp:lastPrinted>2020-01-08T10:50:00Z</cp:lastPrinted>
  <dcterms:created xsi:type="dcterms:W3CDTF">2017-06-13T12:20:00Z</dcterms:created>
  <dcterms:modified xsi:type="dcterms:W3CDTF">2020-06-22T09:45:00Z</dcterms:modified>
</cp:coreProperties>
</file>