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AAA70" w14:textId="720EF9BB" w:rsidR="00D12776" w:rsidRDefault="00443A51">
      <w:r w:rsidRPr="00443A51">
        <w:t>C:\Users\Aleksandra M\Desktop\Mammograf\JEDZ\espd-request.xml</w:t>
      </w:r>
    </w:p>
    <w:p w14:paraId="438F70A5" w14:textId="77777777" w:rsidR="00443A51" w:rsidRDefault="00443A51"/>
    <w:sectPr w:rsidR="00443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A5"/>
    <w:rsid w:val="00443A51"/>
    <w:rsid w:val="00B815A5"/>
    <w:rsid w:val="00D1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C555"/>
  <w15:chartTrackingRefBased/>
  <w15:docId w15:val="{38681407-1B42-44DD-9668-AC817B6B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</dc:creator>
  <cp:keywords/>
  <dc:description/>
  <cp:lastModifiedBy>Aleksandra M</cp:lastModifiedBy>
  <cp:revision>3</cp:revision>
  <dcterms:created xsi:type="dcterms:W3CDTF">2021-07-14T10:27:00Z</dcterms:created>
  <dcterms:modified xsi:type="dcterms:W3CDTF">2021-07-14T10:27:00Z</dcterms:modified>
</cp:coreProperties>
</file>