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FAB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07A6A6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03508BF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441581E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8265817" w14:textId="77777777"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420E1F8E" w14:textId="77777777"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32DD631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22EBD9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062C6D6E" w14:textId="77777777" w:rsidR="001D262C" w:rsidRDefault="001D262C" w:rsidP="0069141F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16EB62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3F4EE1E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03DAFA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987F40D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FAA8FE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5E9FE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622A243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05BCE33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3A66AC5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0FEF931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4EB1712" w14:textId="77777777" w:rsidR="001D262C" w:rsidRPr="005B0C93" w:rsidRDefault="001D262C" w:rsidP="00864D3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864D3D" w:rsidRPr="00864D3D">
        <w:rPr>
          <w:rFonts w:ascii="Arial" w:hAnsi="Arial" w:cs="Arial"/>
          <w:b/>
          <w:sz w:val="22"/>
          <w:szCs w:val="22"/>
        </w:rPr>
        <w:t>Modernizacja Zakładu Pielęgnacyjno-Opiekuńczego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74B4B">
        <w:rPr>
          <w:rFonts w:ascii="Arial" w:hAnsi="Arial" w:cs="Arial"/>
          <w:sz w:val="22"/>
          <w:szCs w:val="22"/>
          <w:lang w:eastAsia="pl-PL"/>
        </w:rPr>
        <w:t xml:space="preserve">                                </w:t>
      </w:r>
      <w:r w:rsidR="006751A5">
        <w:rPr>
          <w:rFonts w:ascii="Arial" w:hAnsi="Arial" w:cs="Arial"/>
          <w:sz w:val="22"/>
          <w:szCs w:val="22"/>
          <w:lang w:eastAsia="pl-PL"/>
        </w:rPr>
        <w:t>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9E10A71" w14:textId="77777777" w:rsidR="0085367F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95A8976" w14:textId="77777777" w:rsidR="001D5058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15849D0" w14:textId="77777777" w:rsidR="001D5058" w:rsidRPr="001D262C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3147127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6245AEA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64ADD98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2123D348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2E4811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2E4811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766D3A6F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lastRenderedPageBreak/>
        <w:t>.......................................</w:t>
      </w:r>
    </w:p>
    <w:p w14:paraId="5767A6E3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E7A4854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4358DA3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45879F39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3B6342">
        <w:rPr>
          <w:rFonts w:ascii="Arial" w:hAnsi="Arial" w:cs="Arial"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BD04AB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BD04AB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7EF43508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9A36040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BB06A4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9E985A7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EB90E10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7C5D771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702A86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28ADBFA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2C9E933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5A831A4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294A39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4B5574E2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1D5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701" w:right="990" w:bottom="28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2096E" w14:textId="77777777" w:rsidR="00B02192" w:rsidRDefault="00B02192" w:rsidP="001D262C">
      <w:r>
        <w:separator/>
      </w:r>
    </w:p>
  </w:endnote>
  <w:endnote w:type="continuationSeparator" w:id="0">
    <w:p w14:paraId="05BEA299" w14:textId="77777777" w:rsidR="00B02192" w:rsidRDefault="00B0219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605E" w14:textId="77777777" w:rsidR="00E1488F" w:rsidRDefault="00E14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452D" w14:textId="6A1B64BA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5637E8">
      <w:rPr>
        <w:rFonts w:ascii="Arial" w:hAnsi="Arial" w:cs="Arial"/>
        <w:bCs/>
        <w:i/>
        <w:sz w:val="18"/>
        <w:szCs w:val="18"/>
      </w:rPr>
      <w:t>0</w:t>
    </w:r>
    <w:r w:rsidR="00E1488F">
      <w:rPr>
        <w:rFonts w:ascii="Arial" w:hAnsi="Arial" w:cs="Arial"/>
        <w:bCs/>
        <w:i/>
        <w:sz w:val="18"/>
        <w:szCs w:val="18"/>
      </w:rPr>
      <w:t>7</w:t>
    </w:r>
    <w:r w:rsidR="005637E8">
      <w:rPr>
        <w:rFonts w:ascii="Arial" w:hAnsi="Arial" w:cs="Arial"/>
        <w:bCs/>
        <w:i/>
        <w:sz w:val="18"/>
        <w:szCs w:val="18"/>
      </w:rPr>
      <w:t>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914988E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CD17" w14:textId="77777777" w:rsidR="00E1488F" w:rsidRDefault="00E14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4F5A" w14:textId="77777777" w:rsidR="00B02192" w:rsidRDefault="00B02192" w:rsidP="001D262C">
      <w:r>
        <w:separator/>
      </w:r>
    </w:p>
  </w:footnote>
  <w:footnote w:type="continuationSeparator" w:id="0">
    <w:p w14:paraId="77F8634C" w14:textId="77777777" w:rsidR="00B02192" w:rsidRDefault="00B02192" w:rsidP="001D262C">
      <w:r>
        <w:continuationSeparator/>
      </w:r>
    </w:p>
  </w:footnote>
  <w:footnote w:id="1">
    <w:p w14:paraId="1E247C87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445E" w14:textId="77777777" w:rsidR="00E1488F" w:rsidRDefault="00E14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2EB1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411BE224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65BF657E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7AA58F4D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C7778D4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4E634098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50B1F06B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5561139C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083A203E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8F39276" w14:textId="77777777"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73468B96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7465E7B5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AF58B4"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04771274" w14:textId="77777777" w:rsidR="00A60708" w:rsidRDefault="00A6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2FC3" w14:textId="77777777" w:rsidR="00E1488F" w:rsidRDefault="00E148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64702"/>
    <w:rsid w:val="000C31FB"/>
    <w:rsid w:val="00124EDD"/>
    <w:rsid w:val="001346EC"/>
    <w:rsid w:val="00165FA8"/>
    <w:rsid w:val="001D262C"/>
    <w:rsid w:val="001D5058"/>
    <w:rsid w:val="002A2FC1"/>
    <w:rsid w:val="002A6608"/>
    <w:rsid w:val="002A7B3C"/>
    <w:rsid w:val="002B6E4B"/>
    <w:rsid w:val="002C0483"/>
    <w:rsid w:val="002C45DA"/>
    <w:rsid w:val="002E13E0"/>
    <w:rsid w:val="002E4811"/>
    <w:rsid w:val="002E6E84"/>
    <w:rsid w:val="003107B8"/>
    <w:rsid w:val="003973A2"/>
    <w:rsid w:val="003B6342"/>
    <w:rsid w:val="003B6881"/>
    <w:rsid w:val="004022A5"/>
    <w:rsid w:val="004160F9"/>
    <w:rsid w:val="00484E19"/>
    <w:rsid w:val="0051420C"/>
    <w:rsid w:val="005637E8"/>
    <w:rsid w:val="005B0C93"/>
    <w:rsid w:val="00674B4B"/>
    <w:rsid w:val="006751A5"/>
    <w:rsid w:val="0069141F"/>
    <w:rsid w:val="006A6743"/>
    <w:rsid w:val="00702A86"/>
    <w:rsid w:val="007821E5"/>
    <w:rsid w:val="007E073E"/>
    <w:rsid w:val="00832AD8"/>
    <w:rsid w:val="0085367F"/>
    <w:rsid w:val="00864D3D"/>
    <w:rsid w:val="00897227"/>
    <w:rsid w:val="008A756B"/>
    <w:rsid w:val="008E39D7"/>
    <w:rsid w:val="00905ED5"/>
    <w:rsid w:val="0092283F"/>
    <w:rsid w:val="00927D11"/>
    <w:rsid w:val="00961F18"/>
    <w:rsid w:val="00A068ED"/>
    <w:rsid w:val="00A3707D"/>
    <w:rsid w:val="00A56462"/>
    <w:rsid w:val="00A60708"/>
    <w:rsid w:val="00A82890"/>
    <w:rsid w:val="00AC0A2A"/>
    <w:rsid w:val="00AE32C8"/>
    <w:rsid w:val="00AE5BC2"/>
    <w:rsid w:val="00AF58B4"/>
    <w:rsid w:val="00B02192"/>
    <w:rsid w:val="00B2108F"/>
    <w:rsid w:val="00B4077C"/>
    <w:rsid w:val="00B57D1B"/>
    <w:rsid w:val="00BD04AB"/>
    <w:rsid w:val="00BE610D"/>
    <w:rsid w:val="00CA47F8"/>
    <w:rsid w:val="00CB01DC"/>
    <w:rsid w:val="00D2303D"/>
    <w:rsid w:val="00D71B46"/>
    <w:rsid w:val="00DB6880"/>
    <w:rsid w:val="00E1488F"/>
    <w:rsid w:val="00E14E10"/>
    <w:rsid w:val="00E93B04"/>
    <w:rsid w:val="00F239C6"/>
    <w:rsid w:val="00F35788"/>
    <w:rsid w:val="00FC5A38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FEBA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50</cp:revision>
  <cp:lastPrinted>2019-10-18T09:26:00Z</cp:lastPrinted>
  <dcterms:created xsi:type="dcterms:W3CDTF">2017-06-13T12:20:00Z</dcterms:created>
  <dcterms:modified xsi:type="dcterms:W3CDTF">2020-05-28T12:20:00Z</dcterms:modified>
</cp:coreProperties>
</file>