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353035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 w:rsidR="0035303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53035" w:rsidRDefault="00353035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53035" w:rsidRPr="001D262C" w:rsidRDefault="00353035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53035" w:rsidRPr="00353035" w:rsidRDefault="00353035" w:rsidP="0035303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 w:rsidR="00EF3A06">
        <w:rPr>
          <w:rFonts w:ascii="Arial" w:hAnsi="Arial" w:cs="Arial"/>
          <w:szCs w:val="24"/>
        </w:rPr>
        <w:t xml:space="preserve">dczam, że w przypadku wybrania </w:t>
      </w:r>
      <w:r w:rsidRPr="00353035">
        <w:rPr>
          <w:rFonts w:ascii="Arial" w:hAnsi="Arial" w:cs="Arial"/>
          <w:szCs w:val="24"/>
        </w:rPr>
        <w:t>firmy</w:t>
      </w:r>
      <w:r w:rsidR="00BA17E2">
        <w:rPr>
          <w:rFonts w:ascii="Arial" w:hAnsi="Arial" w:cs="Arial"/>
          <w:szCs w:val="24"/>
        </w:rPr>
        <w:t xml:space="preserve"> …………………</w:t>
      </w:r>
      <w:r w:rsidRPr="00353035">
        <w:rPr>
          <w:rFonts w:ascii="Arial" w:hAnsi="Arial" w:cs="Arial"/>
          <w:szCs w:val="24"/>
        </w:rPr>
        <w:t xml:space="preserve">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 w:rsidR="00EF3A06"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1D262C" w:rsidRPr="00353035" w:rsidRDefault="00353035" w:rsidP="0035303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  <w:r w:rsidR="00BA17E2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Pr="001D262C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6C315D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6C315D"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6C315D">
        <w:rPr>
          <w:rFonts w:ascii="Arial" w:hAnsi="Arial" w:cs="Arial"/>
          <w:sz w:val="22"/>
          <w:szCs w:val="22"/>
          <w:vertAlign w:val="superscript"/>
        </w:rPr>
        <w:t>do występowania  w imieniu )</w:t>
      </w:r>
    </w:p>
    <w:p w:rsidR="003B6881" w:rsidRPr="006C315D" w:rsidRDefault="003B6881" w:rsidP="0035303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3B6881" w:rsidRPr="006C315D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921" w:rsidRDefault="00964921" w:rsidP="001D262C">
      <w:r>
        <w:separator/>
      </w:r>
    </w:p>
  </w:endnote>
  <w:endnote w:type="continuationSeparator" w:id="0">
    <w:p w:rsidR="00964921" w:rsidRDefault="0096492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A17E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A17E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M-2375-02/2017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921" w:rsidRDefault="00964921" w:rsidP="001D262C">
      <w:r>
        <w:separator/>
      </w:r>
    </w:p>
  </w:footnote>
  <w:footnote w:type="continuationSeparator" w:id="0">
    <w:p w:rsidR="00964921" w:rsidRDefault="0096492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 xml:space="preserve">SP ZOZ MSW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353035">
      <w:rPr>
        <w:rFonts w:ascii="Arial" w:hAnsi="Arial" w:cs="Arial"/>
        <w:sz w:val="22"/>
        <w:szCs w:val="22"/>
      </w:rPr>
      <w:t>9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517A7"/>
    <w:rsid w:val="001D262C"/>
    <w:rsid w:val="002A2FC1"/>
    <w:rsid w:val="002C0483"/>
    <w:rsid w:val="00353035"/>
    <w:rsid w:val="003B6881"/>
    <w:rsid w:val="0051420C"/>
    <w:rsid w:val="006C315D"/>
    <w:rsid w:val="007E073E"/>
    <w:rsid w:val="008202BD"/>
    <w:rsid w:val="0085367F"/>
    <w:rsid w:val="00964921"/>
    <w:rsid w:val="00A60708"/>
    <w:rsid w:val="00AE32C8"/>
    <w:rsid w:val="00BA17E2"/>
    <w:rsid w:val="00C84352"/>
    <w:rsid w:val="00E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A5951"/>
  <w15:docId w15:val="{C7678F87-764F-481B-B3CA-1502C613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1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10</cp:revision>
  <cp:lastPrinted>2017-08-04T11:54:00Z</cp:lastPrinted>
  <dcterms:created xsi:type="dcterms:W3CDTF">2017-06-13T12:20:00Z</dcterms:created>
  <dcterms:modified xsi:type="dcterms:W3CDTF">2017-08-04T11:54:00Z</dcterms:modified>
</cp:coreProperties>
</file>