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9FB8B" w14:textId="78E4CE1B" w:rsidR="00161D32" w:rsidRDefault="00B25A36" w:rsidP="00B25A36">
      <w:pPr>
        <w:pStyle w:val="Bezodstpw"/>
        <w:tabs>
          <w:tab w:val="left" w:pos="5265"/>
        </w:tabs>
      </w:pPr>
      <w:r>
        <w:tab/>
      </w:r>
    </w:p>
    <w:p w14:paraId="7173E713" w14:textId="77777777" w:rsidR="00161D32" w:rsidRDefault="00161D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674AD1B" w14:textId="77777777" w:rsidR="00161D32" w:rsidRDefault="00161D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4521992F" w14:textId="77777777" w:rsidR="00161D32" w:rsidRDefault="007949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4FE78A4" w14:textId="041158C7" w:rsidR="00161D32" w:rsidRDefault="005A31F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94932">
        <w:rPr>
          <w:rFonts w:ascii="Arial" w:hAnsi="Arial" w:cs="Arial"/>
          <w:sz w:val="16"/>
          <w:szCs w:val="16"/>
        </w:rPr>
        <w:t>(pieczęć</w:t>
      </w:r>
      <w:r>
        <w:rPr>
          <w:rFonts w:ascii="Arial" w:hAnsi="Arial" w:cs="Arial"/>
          <w:sz w:val="16"/>
          <w:szCs w:val="16"/>
        </w:rPr>
        <w:t xml:space="preserve"> </w:t>
      </w:r>
      <w:r w:rsidR="00794932">
        <w:rPr>
          <w:rFonts w:ascii="Arial" w:hAnsi="Arial" w:cs="Arial"/>
          <w:sz w:val="16"/>
          <w:szCs w:val="16"/>
        </w:rPr>
        <w:t>Oferenta)</w:t>
      </w:r>
    </w:p>
    <w:p w14:paraId="2166F9E1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6A3119B9" w14:textId="77777777" w:rsidR="00161D32" w:rsidRDefault="00161D32">
      <w:pPr>
        <w:pStyle w:val="Standard"/>
        <w:jc w:val="right"/>
        <w:rPr>
          <w:rFonts w:ascii="Arial" w:hAnsi="Arial" w:cs="Arial"/>
        </w:rPr>
      </w:pPr>
    </w:p>
    <w:p w14:paraId="1B5C9C3A" w14:textId="77777777" w:rsidR="00AE5E6D" w:rsidRDefault="00AE5E6D" w:rsidP="00AE5E6D">
      <w:pPr>
        <w:pStyle w:val="NormalnyWeb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Konkurs na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wynajem pomieszczenia w budynku C 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SP ZOZ MSWiA, ul. Szpitalna 2, 75-720 Koszalin</w:t>
      </w:r>
    </w:p>
    <w:p w14:paraId="24F0CCD9" w14:textId="77777777" w:rsidR="00AE5E6D" w:rsidRDefault="00AE5E6D" w:rsidP="00AE5E6D">
      <w:pPr>
        <w:pStyle w:val="NormalnyWeb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EA733AC" w14:textId="77777777" w:rsidR="00AE5E6D" w:rsidRDefault="00AE5E6D" w:rsidP="00AE5E6D">
      <w:pPr>
        <w:pStyle w:val="NormalnyWeb"/>
        <w:spacing w:after="0"/>
        <w:jc w:val="center"/>
        <w:rPr>
          <w:b/>
          <w:sz w:val="22"/>
          <w:szCs w:val="22"/>
        </w:rPr>
      </w:pPr>
    </w:p>
    <w:p w14:paraId="3DEC4D8C" w14:textId="77777777" w:rsidR="00161D32" w:rsidRDefault="00161D32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67C7C8" w14:textId="77777777" w:rsidR="00161D32" w:rsidRDefault="00794932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>
        <w:rPr>
          <w:rFonts w:ascii="Arial" w:hAnsi="Arial" w:cs="Arial"/>
          <w:sz w:val="22"/>
          <w:szCs w:val="22"/>
        </w:rPr>
        <w:br/>
        <w:t xml:space="preserve">w imieniu i na rzecz: </w:t>
      </w:r>
    </w:p>
    <w:p w14:paraId="016807EC" w14:textId="77777777" w:rsidR="00161D32" w:rsidRDefault="00161D3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F04880F" w14:textId="77777777" w:rsidR="00161D32" w:rsidRDefault="0079493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BE45814" w14:textId="77777777" w:rsidR="00161D32" w:rsidRDefault="00161D3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213D830" w14:textId="77777777" w:rsidR="00161D32" w:rsidRDefault="0079493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E596E3A" w14:textId="77777777" w:rsidR="00161D32" w:rsidRDefault="00794932">
      <w:pPr>
        <w:tabs>
          <w:tab w:val="left" w:pos="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(pełna nazwa oraz adres siedziby Oferenta) </w:t>
      </w:r>
    </w:p>
    <w:p w14:paraId="17E650CF" w14:textId="77777777" w:rsidR="00161D32" w:rsidRDefault="00161D32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79B6CF57" w14:textId="77777777" w:rsidR="00161D32" w:rsidRPr="00045738" w:rsidRDefault="00794932">
      <w:pPr>
        <w:suppressAutoHyphens w:val="0"/>
        <w:jc w:val="center"/>
        <w:rPr>
          <w:rFonts w:ascii="Arial" w:hAnsi="Arial" w:cs="Arial"/>
          <w:szCs w:val="24"/>
        </w:rPr>
      </w:pPr>
      <w:r w:rsidRPr="00045738">
        <w:rPr>
          <w:rFonts w:ascii="Arial" w:hAnsi="Arial" w:cs="Arial"/>
          <w:szCs w:val="24"/>
          <w:lang w:eastAsia="pl-PL"/>
        </w:rPr>
        <w:t>Poniżej oświadczam:</w:t>
      </w:r>
    </w:p>
    <w:p w14:paraId="753D3B02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490DA60D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BA810F9" w14:textId="0A380B4B" w:rsidR="00161D32" w:rsidRDefault="00794932">
      <w:pPr>
        <w:tabs>
          <w:tab w:val="left" w:pos="9639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</w:rPr>
        <w:t xml:space="preserve">iż </w:t>
      </w:r>
      <w:r w:rsidR="00AE5E6D">
        <w:rPr>
          <w:rFonts w:ascii="Arial" w:hAnsi="Arial" w:cs="Arial"/>
        </w:rPr>
        <w:t xml:space="preserve"> zobowiązuję się do zamontowania odpowiedniej kabiny ciszy w wynajmowanym pomieszczeniu</w:t>
      </w:r>
      <w:r>
        <w:rPr>
          <w:rFonts w:ascii="Arial" w:hAnsi="Arial" w:cs="Arial"/>
        </w:rPr>
        <w:t>, jak również zapewni</w:t>
      </w:r>
      <w:r w:rsidR="00045738">
        <w:rPr>
          <w:rFonts w:ascii="Arial" w:hAnsi="Arial" w:cs="Arial"/>
        </w:rPr>
        <w:t>ę</w:t>
      </w:r>
      <w:r w:rsidR="00DF38A7">
        <w:rPr>
          <w:rFonts w:ascii="Arial" w:hAnsi="Arial" w:cs="Arial"/>
        </w:rPr>
        <w:t xml:space="preserve"> bezpłatną</w:t>
      </w:r>
      <w:r w:rsidR="00B25A36">
        <w:rPr>
          <w:rFonts w:ascii="Arial" w:hAnsi="Arial" w:cs="Arial"/>
        </w:rPr>
        <w:t xml:space="preserve"> obsługę techniczną</w:t>
      </w:r>
      <w:r w:rsidR="00FC737D">
        <w:rPr>
          <w:rFonts w:ascii="Arial" w:hAnsi="Arial" w:cs="Arial"/>
        </w:rPr>
        <w:t xml:space="preserve"> tego</w:t>
      </w:r>
      <w:r w:rsidR="00B25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sprzętu służącego do </w:t>
      </w:r>
      <w:r w:rsidR="00B25A36">
        <w:rPr>
          <w:rFonts w:ascii="Arial" w:hAnsi="Arial" w:cs="Arial"/>
        </w:rPr>
        <w:t>realizacji usługi w zakresie przedmiotu konkursu</w:t>
      </w:r>
      <w:r w:rsidR="00AA6160">
        <w:rPr>
          <w:rFonts w:ascii="Arial" w:hAnsi="Arial" w:cs="Arial"/>
        </w:rPr>
        <w:t xml:space="preserve"> i zobowiązuję się </w:t>
      </w:r>
      <w:r w:rsidR="005E3388">
        <w:rPr>
          <w:rFonts w:ascii="Arial" w:hAnsi="Arial" w:cs="Arial"/>
        </w:rPr>
        <w:br/>
      </w:r>
      <w:r w:rsidR="00AA6160">
        <w:rPr>
          <w:rFonts w:ascii="Arial" w:hAnsi="Arial" w:cs="Arial"/>
        </w:rPr>
        <w:t>do je</w:t>
      </w:r>
      <w:r w:rsidR="00FC737D">
        <w:rPr>
          <w:rFonts w:ascii="Arial" w:hAnsi="Arial" w:cs="Arial"/>
        </w:rPr>
        <w:t>go</w:t>
      </w:r>
      <w:r w:rsidR="00AA6160">
        <w:rPr>
          <w:rFonts w:ascii="Arial" w:hAnsi="Arial" w:cs="Arial"/>
        </w:rPr>
        <w:t xml:space="preserve"> ubezpieczenia od wszelkich </w:t>
      </w:r>
      <w:proofErr w:type="spellStart"/>
      <w:r w:rsidR="00AA6160">
        <w:rPr>
          <w:rFonts w:ascii="Arial" w:hAnsi="Arial" w:cs="Arial"/>
        </w:rPr>
        <w:t>ryzyk</w:t>
      </w:r>
      <w:proofErr w:type="spellEnd"/>
      <w:r w:rsidR="00AA6160">
        <w:rPr>
          <w:rFonts w:ascii="Arial" w:hAnsi="Arial" w:cs="Arial"/>
        </w:rPr>
        <w:t xml:space="preserve">. </w:t>
      </w:r>
    </w:p>
    <w:p w14:paraId="699FE889" w14:textId="77777777" w:rsidR="00161D32" w:rsidRDefault="00161D32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6A8C5EF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3BE2676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0D63F08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63CD84B" w14:textId="77777777" w:rsidR="003E4938" w:rsidRDefault="003E4938" w:rsidP="003E4938">
      <w:pPr>
        <w:tabs>
          <w:tab w:val="left" w:pos="0"/>
        </w:tabs>
        <w:ind w:left="495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………………………………………</w:t>
      </w:r>
    </w:p>
    <w:p w14:paraId="07428C8B" w14:textId="77777777" w:rsidR="003E4938" w:rsidRPr="003E4938" w:rsidRDefault="003E4938" w:rsidP="003E4938">
      <w:pPr>
        <w:tabs>
          <w:tab w:val="left" w:pos="0"/>
        </w:tabs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Podpis Oferenta</w:t>
      </w:r>
    </w:p>
    <w:p w14:paraId="1F165510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6CA12D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1429024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1A05F1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06DB18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B4167A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173368E9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BC19979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4D29B656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5444D2F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6F5F1444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D99652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0CB152F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9F8A1D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12666372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D01BCD0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46B584C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CB49573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6D6229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FFA9F9B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3E4938" w:rsidSect="00BE1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0244C" w14:textId="77777777" w:rsidR="00EA0EB1" w:rsidRDefault="00EA0EB1">
      <w:r>
        <w:separator/>
      </w:r>
    </w:p>
  </w:endnote>
  <w:endnote w:type="continuationSeparator" w:id="0">
    <w:p w14:paraId="08C02DF8" w14:textId="77777777" w:rsidR="00EA0EB1" w:rsidRDefault="00EA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DEC68" w14:textId="7FA71C62" w:rsidR="00161D32" w:rsidRPr="005E3388" w:rsidRDefault="00AE5E6D" w:rsidP="00522B89">
    <w:pPr>
      <w:pStyle w:val="Stopka"/>
      <w:tabs>
        <w:tab w:val="clear" w:pos="4536"/>
        <w:tab w:val="clear" w:pos="9072"/>
        <w:tab w:val="left" w:pos="2232"/>
      </w:tabs>
      <w:rPr>
        <w:rFonts w:ascii="Calibri" w:hAnsi="Calibri" w:cs="Calibri"/>
      </w:rPr>
    </w:pPr>
    <w:r w:rsidRPr="005E3388">
      <w:rPr>
        <w:rFonts w:ascii="Calibri" w:hAnsi="Calibri" w:cs="Calibri"/>
      </w:rPr>
      <w:t>M-2222-01/202</w:t>
    </w:r>
    <w:r w:rsidR="005E3388" w:rsidRPr="005E3388">
      <w:rPr>
        <w:rFonts w:ascii="Calibri" w:hAnsi="Calibri" w:cs="Calibri"/>
      </w:rPr>
      <w:t>4</w:t>
    </w:r>
    <w:r w:rsidR="00522B89" w:rsidRPr="005E3388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D5257" w14:textId="77777777" w:rsidR="00EA0EB1" w:rsidRDefault="00EA0EB1">
      <w:r>
        <w:separator/>
      </w:r>
    </w:p>
  </w:footnote>
  <w:footnote w:type="continuationSeparator" w:id="0">
    <w:p w14:paraId="59B45C98" w14:textId="77777777" w:rsidR="00EA0EB1" w:rsidRDefault="00EA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0DC2B" w14:textId="77777777" w:rsidR="00161D32" w:rsidRDefault="007949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2E6B43E6" w14:textId="7688937F" w:rsidR="00161D32" w:rsidRDefault="007949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ul. Szpitalna 2, 75-720 Koszalin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Załącznik nr </w:t>
    </w:r>
    <w:r w:rsidR="00286901">
      <w:rPr>
        <w:rFonts w:ascii="Arial" w:hAnsi="Arial" w:cs="Arial"/>
        <w:sz w:val="22"/>
        <w:szCs w:val="22"/>
      </w:rPr>
      <w:t>3</w:t>
    </w:r>
  </w:p>
  <w:p w14:paraId="6418A612" w14:textId="77777777" w:rsidR="00161D32" w:rsidRDefault="00161D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32"/>
    <w:rsid w:val="00045738"/>
    <w:rsid w:val="00045DEF"/>
    <w:rsid w:val="000E3184"/>
    <w:rsid w:val="000F020D"/>
    <w:rsid w:val="00161D32"/>
    <w:rsid w:val="00286901"/>
    <w:rsid w:val="00300913"/>
    <w:rsid w:val="0035019A"/>
    <w:rsid w:val="003924BE"/>
    <w:rsid w:val="003E4938"/>
    <w:rsid w:val="003F6663"/>
    <w:rsid w:val="00522B89"/>
    <w:rsid w:val="00526E11"/>
    <w:rsid w:val="005A31F2"/>
    <w:rsid w:val="005E3388"/>
    <w:rsid w:val="005E38B0"/>
    <w:rsid w:val="006D1849"/>
    <w:rsid w:val="00714C82"/>
    <w:rsid w:val="00753621"/>
    <w:rsid w:val="00794932"/>
    <w:rsid w:val="00A74041"/>
    <w:rsid w:val="00AA6160"/>
    <w:rsid w:val="00AC42C1"/>
    <w:rsid w:val="00AE5E6D"/>
    <w:rsid w:val="00B25A36"/>
    <w:rsid w:val="00BD24B1"/>
    <w:rsid w:val="00BE1B2B"/>
    <w:rsid w:val="00D744AC"/>
    <w:rsid w:val="00DF38A7"/>
    <w:rsid w:val="00E3185A"/>
    <w:rsid w:val="00E6056B"/>
    <w:rsid w:val="00EA0EB1"/>
    <w:rsid w:val="00FC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AE8D"/>
  <w15:docId w15:val="{A948DB5B-BC04-4959-8518-0756689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F177C"/>
    <w:rPr>
      <w:rFonts w:ascii="Times New Roman" w:hAnsi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F177C"/>
    <w:rPr>
      <w:rFonts w:ascii="Times New Roman" w:hAnsi="Times New Roman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5F17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E1B2B"/>
    <w:pPr>
      <w:spacing w:after="140" w:line="276" w:lineRule="auto"/>
    </w:pPr>
  </w:style>
  <w:style w:type="paragraph" w:styleId="Lista">
    <w:name w:val="List"/>
    <w:basedOn w:val="Tekstpodstawowy"/>
    <w:rsid w:val="00BE1B2B"/>
    <w:rPr>
      <w:rFonts w:cs="Lucida Sans"/>
    </w:rPr>
  </w:style>
  <w:style w:type="paragraph" w:styleId="Legenda">
    <w:name w:val="caption"/>
    <w:basedOn w:val="Normalny"/>
    <w:qFormat/>
    <w:rsid w:val="00BE1B2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BE1B2B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51420C"/>
    <w:pPr>
      <w:jc w:val="both"/>
      <w:textAlignment w:val="baseline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  <w:rsid w:val="00BE1B2B"/>
  </w:style>
  <w:style w:type="paragraph" w:styleId="Stopka">
    <w:name w:val="footer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852C6"/>
    <w:pPr>
      <w:spacing w:after="160"/>
      <w:textAlignment w:val="baseline"/>
    </w:pPr>
    <w:rPr>
      <w:rFonts w:eastAsia="Arial Unicode MS" w:cs="Calibri"/>
      <w:kern w:val="2"/>
      <w:sz w:val="24"/>
    </w:rPr>
  </w:style>
  <w:style w:type="paragraph" w:styleId="NormalnyWeb">
    <w:name w:val="Normal (Web)"/>
    <w:basedOn w:val="Normalny"/>
    <w:uiPriority w:val="99"/>
    <w:unhideWhenUsed/>
    <w:rsid w:val="00B25A36"/>
    <w:pPr>
      <w:suppressAutoHyphens w:val="0"/>
      <w:spacing w:before="100" w:beforeAutospacing="1" w:after="119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dc:description/>
  <cp:lastModifiedBy>Anna Sienkowiec</cp:lastModifiedBy>
  <cp:revision>11</cp:revision>
  <cp:lastPrinted>2023-08-16T12:20:00Z</cp:lastPrinted>
  <dcterms:created xsi:type="dcterms:W3CDTF">2023-01-23T15:54:00Z</dcterms:created>
  <dcterms:modified xsi:type="dcterms:W3CDTF">2024-05-20T11:50:00Z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