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FEC25" w14:textId="77777777" w:rsidR="00C65F06" w:rsidRDefault="00C65F06" w:rsidP="00C65F06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Konkurs na wykonywanie usług badań w zakresie diagnostyki obrazowej</w:t>
      </w:r>
    </w:p>
    <w:p w14:paraId="35832900" w14:textId="63C1CCD7" w:rsidR="00C65F06" w:rsidRDefault="00C65F06" w:rsidP="00C65F06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dla pacjentów SP ZOZ MSWiA  w Koszalinie</w:t>
      </w:r>
      <w:r w:rsidR="00CF194A">
        <w:rPr>
          <w:rFonts w:ascii="Arial" w:hAnsi="Arial" w:cs="Arial"/>
          <w:b/>
          <w:sz w:val="24"/>
          <w:szCs w:val="24"/>
        </w:rPr>
        <w:t xml:space="preserve"> – Przychodnia w Połczynie Zdrój</w:t>
      </w:r>
      <w:r>
        <w:rPr>
          <w:rFonts w:ascii="Arial" w:hAnsi="Arial" w:cs="Arial"/>
          <w:b/>
          <w:sz w:val="24"/>
          <w:szCs w:val="24"/>
        </w:rPr>
        <w:t>.</w:t>
      </w:r>
    </w:p>
    <w:p w14:paraId="2E745D7E" w14:textId="77777777" w:rsidR="000C40F7" w:rsidRDefault="000C40F7" w:rsidP="000C40F7">
      <w:pPr>
        <w:pStyle w:val="Standard"/>
        <w:rPr>
          <w:rFonts w:ascii="Arial" w:hAnsi="Arial" w:cs="Arial"/>
        </w:rPr>
      </w:pPr>
    </w:p>
    <w:p w14:paraId="54F24DE5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027F2608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6D2072FC" w14:textId="6EA31C3C"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14:paraId="10E82583" w14:textId="23C14DC0" w:rsidR="000C40F7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pieczęć </w:t>
      </w:r>
      <w:r w:rsidR="00CD5205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</w:p>
    <w:p w14:paraId="6EE26CDE" w14:textId="77777777" w:rsidR="00CD5205" w:rsidRDefault="00CD5205" w:rsidP="000C40F7">
      <w:pPr>
        <w:pStyle w:val="Standard"/>
        <w:rPr>
          <w:rFonts w:ascii="Arial" w:hAnsi="Arial" w:cs="Arial"/>
        </w:rPr>
      </w:pPr>
    </w:p>
    <w:p w14:paraId="274C14DF" w14:textId="77777777" w:rsidR="00CD5205" w:rsidRDefault="00CD5205" w:rsidP="000C40F7">
      <w:pPr>
        <w:pStyle w:val="Standard"/>
      </w:pPr>
    </w:p>
    <w:p w14:paraId="34F3BEB9" w14:textId="77777777" w:rsidR="000C40F7" w:rsidRDefault="000C40F7" w:rsidP="000C40F7">
      <w:pPr>
        <w:pStyle w:val="Standard"/>
        <w:jc w:val="center"/>
      </w:pPr>
      <w:bookmarkStart w:id="0" w:name="_Hlk38701367"/>
      <w:r>
        <w:rPr>
          <w:rFonts w:ascii="Arial" w:hAnsi="Arial" w:cs="Arial"/>
        </w:rPr>
        <w:t>Liczba i kwalifikacje osób, które będą wykonywać świadczenia.</w:t>
      </w:r>
    </w:p>
    <w:bookmarkEnd w:id="0"/>
    <w:p w14:paraId="05E8988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1"/>
    </w:p>
    <w:p w14:paraId="473013F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1A79AE1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4917676A" w14:textId="77777777" w:rsidR="000C40F7" w:rsidRDefault="000C40F7" w:rsidP="000C40F7"/>
    <w:p w14:paraId="21E731EA" w14:textId="77777777" w:rsidR="000C40F7" w:rsidRDefault="000C40F7" w:rsidP="000C40F7"/>
    <w:p w14:paraId="3D72A0C5" w14:textId="77777777" w:rsidR="007B6580" w:rsidRDefault="007B6580"/>
    <w:sectPr w:rsidR="007B65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6253F" w14:textId="77777777" w:rsidR="00255802" w:rsidRDefault="00255802" w:rsidP="00E54EDF">
      <w:pPr>
        <w:spacing w:after="0" w:line="240" w:lineRule="auto"/>
      </w:pPr>
      <w:r>
        <w:separator/>
      </w:r>
    </w:p>
  </w:endnote>
  <w:endnote w:type="continuationSeparator" w:id="0">
    <w:p w14:paraId="11B7BD28" w14:textId="77777777" w:rsidR="00255802" w:rsidRDefault="00255802" w:rsidP="00E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9037" w14:textId="2010105C" w:rsidR="00840024" w:rsidRDefault="00840024" w:rsidP="00840024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</w:t>
    </w:r>
    <w:r w:rsidR="00203C4B">
      <w:rPr>
        <w:rFonts w:ascii="Arial" w:hAnsi="Arial" w:cs="Arial"/>
        <w:bCs/>
        <w:i/>
        <w:sz w:val="18"/>
        <w:szCs w:val="18"/>
      </w:rPr>
      <w:t>2</w:t>
    </w:r>
    <w:r>
      <w:rPr>
        <w:rFonts w:ascii="Arial" w:hAnsi="Arial" w:cs="Arial"/>
        <w:bCs/>
        <w:i/>
        <w:sz w:val="18"/>
        <w:szCs w:val="18"/>
      </w:rPr>
      <w:t>/202</w:t>
    </w:r>
    <w:r w:rsidR="00CF194A">
      <w:rPr>
        <w:rFonts w:ascii="Arial" w:hAnsi="Arial" w:cs="Arial"/>
        <w:bCs/>
        <w:i/>
        <w:sz w:val="18"/>
        <w:szCs w:val="18"/>
      </w:rPr>
      <w:t>4</w:t>
    </w:r>
  </w:p>
  <w:p w14:paraId="1B11CC77" w14:textId="77777777" w:rsidR="00840024" w:rsidRDefault="00840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F8272" w14:textId="77777777" w:rsidR="00255802" w:rsidRDefault="00255802" w:rsidP="00E54EDF">
      <w:pPr>
        <w:spacing w:after="0" w:line="240" w:lineRule="auto"/>
      </w:pPr>
      <w:r>
        <w:separator/>
      </w:r>
    </w:p>
  </w:footnote>
  <w:footnote w:type="continuationSeparator" w:id="0">
    <w:p w14:paraId="0C4BFAF5" w14:textId="77777777" w:rsidR="00255802" w:rsidRDefault="00255802" w:rsidP="00E5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A54A7" w14:textId="72C4BA32" w:rsidR="00E54EDF" w:rsidRPr="00E54EDF" w:rsidRDefault="00E54EDF" w:rsidP="00E54EDF">
    <w:pPr>
      <w:pStyle w:val="Nagwek"/>
      <w:jc w:val="right"/>
      <w:rPr>
        <w:rFonts w:ascii="Arial" w:hAnsi="Arial" w:cs="Arial"/>
      </w:rPr>
    </w:pPr>
    <w:r w:rsidRPr="00E54EDF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203C4B"/>
    <w:rsid w:val="00255802"/>
    <w:rsid w:val="003B281E"/>
    <w:rsid w:val="004B5D9A"/>
    <w:rsid w:val="00731862"/>
    <w:rsid w:val="007B6580"/>
    <w:rsid w:val="00840024"/>
    <w:rsid w:val="00962520"/>
    <w:rsid w:val="00B15937"/>
    <w:rsid w:val="00BD7A76"/>
    <w:rsid w:val="00C65F06"/>
    <w:rsid w:val="00C96968"/>
    <w:rsid w:val="00CD5205"/>
    <w:rsid w:val="00CF194A"/>
    <w:rsid w:val="00D649E3"/>
    <w:rsid w:val="00E13A1A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4EF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DF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E54EDF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12</cp:revision>
  <cp:lastPrinted>2024-05-07T05:40:00Z</cp:lastPrinted>
  <dcterms:created xsi:type="dcterms:W3CDTF">2023-04-23T09:06:00Z</dcterms:created>
  <dcterms:modified xsi:type="dcterms:W3CDTF">2024-05-07T05:40:00Z</dcterms:modified>
</cp:coreProperties>
</file>