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B7D6" w14:textId="67BBC18B" w:rsidR="006C468D" w:rsidRPr="006C468D" w:rsidRDefault="006C468D" w:rsidP="0010600B">
      <w:pPr>
        <w:tabs>
          <w:tab w:val="left" w:pos="0"/>
          <w:tab w:val="left" w:pos="567"/>
          <w:tab w:val="left" w:pos="993"/>
        </w:tabs>
        <w:rPr>
          <w:rFonts w:ascii="Arial" w:hAnsi="Arial" w:cs="Arial"/>
          <w:sz w:val="22"/>
          <w:szCs w:val="22"/>
        </w:rPr>
      </w:pP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01CB819" w:rsidR="006C468D" w:rsidRPr="006666AA" w:rsidRDefault="006666AA" w:rsidP="006666AA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color w:val="FF0000"/>
          <w:sz w:val="22"/>
          <w:szCs w:val="22"/>
        </w:rPr>
      </w:pPr>
      <w:r w:rsidRPr="006666AA">
        <w:rPr>
          <w:rFonts w:ascii="Arial" w:hAnsi="Arial" w:cs="Arial"/>
          <w:color w:val="FF0000"/>
          <w:sz w:val="22"/>
          <w:szCs w:val="22"/>
        </w:rPr>
        <w:t>WZÓR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3F5C9C6C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926DE0B" w14:textId="648E60D2" w:rsidR="006C468D" w:rsidRPr="00685FCC" w:rsidRDefault="008552E1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poniżej przedkładam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90FC5E4" w14:textId="7763B295" w:rsidR="006C468D" w:rsidRPr="006C468D" w:rsidRDefault="006C468D" w:rsidP="008552E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 w:rsidR="008552E1">
        <w:rPr>
          <w:rFonts w:ascii="Arial" w:hAnsi="Arial" w:cs="Arial"/>
          <w:b/>
          <w:sz w:val="22"/>
          <w:szCs w:val="22"/>
        </w:rPr>
        <w:t>PRZEPROWADZONYCH POSTĘPOWAŃ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278"/>
        <w:gridCol w:w="1701"/>
        <w:gridCol w:w="2835"/>
        <w:gridCol w:w="1707"/>
      </w:tblGrid>
      <w:tr w:rsidR="00182F55" w:rsidRPr="006C468D" w14:paraId="3CB902F3" w14:textId="77777777" w:rsidTr="00FF1056">
        <w:trPr>
          <w:cantSplit/>
          <w:trHeight w:val="1161"/>
        </w:trPr>
        <w:tc>
          <w:tcPr>
            <w:tcW w:w="550" w:type="dxa"/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3601AB8" w14:textId="72F70B71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552E1">
              <w:rPr>
                <w:rFonts w:ascii="Arial" w:hAnsi="Arial" w:cs="Arial"/>
                <w:b/>
                <w:sz w:val="22"/>
                <w:szCs w:val="22"/>
              </w:rPr>
              <w:t>postępowania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9C305" w14:textId="2CDCBA4B" w:rsidR="00182F55" w:rsidRPr="007E0443" w:rsidRDefault="007E0443" w:rsidP="00BE09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044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B8C00" w14:textId="26698F27" w:rsidR="00182F55" w:rsidRPr="007E0443" w:rsidRDefault="007E0443" w:rsidP="00BE0950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0443">
              <w:rPr>
                <w:rFonts w:ascii="Arial" w:hAnsi="Arial" w:cs="Arial"/>
                <w:b/>
                <w:bCs/>
                <w:sz w:val="22"/>
                <w:szCs w:val="22"/>
              </w:rPr>
              <w:t>Tryb postępowania</w:t>
            </w:r>
            <w:r w:rsidR="00487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kwota 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206DF7F" w14:textId="7DF8202B" w:rsidR="00182F55" w:rsidRPr="007E0443" w:rsidRDefault="007E0443" w:rsidP="00BE09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0443">
              <w:rPr>
                <w:rFonts w:ascii="Arial" w:hAnsi="Arial" w:cs="Arial"/>
                <w:b/>
                <w:bCs/>
                <w:sz w:val="22"/>
                <w:szCs w:val="22"/>
              </w:rPr>
              <w:t>Zamawiający</w:t>
            </w:r>
          </w:p>
        </w:tc>
      </w:tr>
      <w:tr w:rsidR="007E0443" w:rsidRPr="006C468D" w14:paraId="54D3FE8D" w14:textId="77777777" w:rsidTr="00FF1056">
        <w:trPr>
          <w:cantSplit/>
          <w:trHeight w:val="1161"/>
        </w:trPr>
        <w:tc>
          <w:tcPr>
            <w:tcW w:w="550" w:type="dxa"/>
            <w:shd w:val="clear" w:color="auto" w:fill="auto"/>
            <w:vAlign w:val="center"/>
          </w:tcPr>
          <w:p w14:paraId="74E2EB00" w14:textId="69E4856A" w:rsidR="007E0443" w:rsidRPr="006C468D" w:rsidRDefault="007E0443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05E5756" w14:textId="77777777" w:rsidR="007E0443" w:rsidRDefault="007E0443" w:rsidP="00EC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494D4A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2701EC" w14:textId="77777777" w:rsidR="007E0443" w:rsidRPr="006C468D" w:rsidRDefault="007E0443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C81A642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43" w:rsidRPr="006C468D" w14:paraId="137FBBC4" w14:textId="77777777" w:rsidTr="00FF1056">
        <w:trPr>
          <w:cantSplit/>
          <w:trHeight w:val="1161"/>
        </w:trPr>
        <w:tc>
          <w:tcPr>
            <w:tcW w:w="550" w:type="dxa"/>
            <w:shd w:val="clear" w:color="auto" w:fill="auto"/>
            <w:vAlign w:val="center"/>
          </w:tcPr>
          <w:p w14:paraId="4EFE2946" w14:textId="7EDF2BB0" w:rsidR="007E0443" w:rsidRPr="006C468D" w:rsidRDefault="007E0443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78238C0" w14:textId="77777777" w:rsidR="007E0443" w:rsidRDefault="007E0443" w:rsidP="00EC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7DAD1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225F30" w14:textId="77777777" w:rsidR="007E0443" w:rsidRPr="006C468D" w:rsidRDefault="007E0443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8AA976C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43" w:rsidRPr="006C468D" w14:paraId="662CD4B0" w14:textId="77777777" w:rsidTr="00FF1056">
        <w:trPr>
          <w:cantSplit/>
          <w:trHeight w:val="1161"/>
        </w:trPr>
        <w:tc>
          <w:tcPr>
            <w:tcW w:w="550" w:type="dxa"/>
            <w:shd w:val="clear" w:color="auto" w:fill="auto"/>
            <w:vAlign w:val="center"/>
          </w:tcPr>
          <w:p w14:paraId="1D21C084" w14:textId="529C0CA0" w:rsidR="007E0443" w:rsidRPr="006C468D" w:rsidRDefault="007E0443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2E33F54" w14:textId="77777777" w:rsidR="007E0443" w:rsidRDefault="007E0443" w:rsidP="00EC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0135E8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7DEE8E" w14:textId="77777777" w:rsidR="007E0443" w:rsidRPr="006C468D" w:rsidRDefault="007E0443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A359F4B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43" w:rsidRPr="006C468D" w14:paraId="7770E7F7" w14:textId="77777777" w:rsidTr="00FF1056">
        <w:trPr>
          <w:cantSplit/>
          <w:trHeight w:val="1161"/>
        </w:trPr>
        <w:tc>
          <w:tcPr>
            <w:tcW w:w="550" w:type="dxa"/>
            <w:shd w:val="clear" w:color="auto" w:fill="auto"/>
            <w:vAlign w:val="center"/>
          </w:tcPr>
          <w:p w14:paraId="5B4A0BD7" w14:textId="479D428C" w:rsidR="007E0443" w:rsidRPr="006C468D" w:rsidRDefault="007E0443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2B5131E" w14:textId="77777777" w:rsidR="007E0443" w:rsidRDefault="007E0443" w:rsidP="00EC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AB41D6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0983B6" w14:textId="77777777" w:rsidR="007E0443" w:rsidRPr="006C468D" w:rsidRDefault="007E0443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80EB635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43" w:rsidRPr="006C468D" w14:paraId="6AB6A85F" w14:textId="77777777" w:rsidTr="00FF1056">
        <w:trPr>
          <w:cantSplit/>
          <w:trHeight w:val="1161"/>
        </w:trPr>
        <w:tc>
          <w:tcPr>
            <w:tcW w:w="550" w:type="dxa"/>
            <w:shd w:val="clear" w:color="auto" w:fill="auto"/>
            <w:vAlign w:val="center"/>
          </w:tcPr>
          <w:p w14:paraId="19544A91" w14:textId="770EC854" w:rsidR="007E0443" w:rsidRPr="006C468D" w:rsidRDefault="007E0443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1BD4F1A" w14:textId="77777777" w:rsidR="007E0443" w:rsidRDefault="007E0443" w:rsidP="00EC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907BA6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E47C06" w14:textId="77777777" w:rsidR="007E0443" w:rsidRPr="006C468D" w:rsidRDefault="007E0443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B76E187" w14:textId="77777777" w:rsidR="007E0443" w:rsidRPr="006C468D" w:rsidRDefault="007E0443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2927" w14:textId="77777777" w:rsidR="006C42CB" w:rsidRDefault="006C42CB" w:rsidP="005F177C">
      <w:r>
        <w:separator/>
      </w:r>
    </w:p>
  </w:endnote>
  <w:endnote w:type="continuationSeparator" w:id="0">
    <w:p w14:paraId="13FAD004" w14:textId="77777777" w:rsidR="006C42CB" w:rsidRDefault="006C42CB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0026626C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49C9" w14:textId="77777777" w:rsidR="006C42CB" w:rsidRDefault="006C42CB" w:rsidP="005F177C">
      <w:r>
        <w:separator/>
      </w:r>
    </w:p>
  </w:footnote>
  <w:footnote w:type="continuationSeparator" w:id="0">
    <w:p w14:paraId="2435CBF2" w14:textId="77777777" w:rsidR="006C42CB" w:rsidRDefault="006C42CB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240A52F3" w14:textId="3B1CF8EA" w:rsidR="0010600B" w:rsidRPr="0010600B" w:rsidRDefault="005F177C" w:rsidP="0010600B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10600B">
      <w:rPr>
        <w:rFonts w:ascii="Arial" w:hAnsi="Arial" w:cs="Arial"/>
        <w:sz w:val="16"/>
        <w:szCs w:val="16"/>
      </w:rPr>
      <w:ptab w:relativeTo="margin" w:alignment="center" w:leader="none"/>
    </w:r>
    <w:r w:rsidRPr="0010600B">
      <w:rPr>
        <w:rFonts w:ascii="Arial" w:hAnsi="Arial" w:cs="Arial"/>
        <w:sz w:val="16"/>
        <w:szCs w:val="16"/>
      </w:rPr>
      <w:ptab w:relativeTo="margin" w:alignment="right" w:leader="none"/>
    </w:r>
    <w:r w:rsidRPr="0010600B">
      <w:rPr>
        <w:rFonts w:ascii="Arial" w:hAnsi="Arial" w:cs="Arial"/>
        <w:sz w:val="16"/>
        <w:szCs w:val="16"/>
      </w:rPr>
      <w:t xml:space="preserve">Załącznik nr </w:t>
    </w:r>
    <w:r w:rsidR="0010600B" w:rsidRPr="0010600B">
      <w:rPr>
        <w:rFonts w:ascii="Arial" w:hAnsi="Arial" w:cs="Arial"/>
        <w:sz w:val="16"/>
        <w:szCs w:val="16"/>
      </w:rPr>
      <w:t>1 do ogłoszenia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77913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04D47"/>
    <w:rsid w:val="000456F3"/>
    <w:rsid w:val="000B37D3"/>
    <w:rsid w:val="0010600B"/>
    <w:rsid w:val="0013369A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431C84"/>
    <w:rsid w:val="004879AC"/>
    <w:rsid w:val="0049223E"/>
    <w:rsid w:val="0051420C"/>
    <w:rsid w:val="005914A7"/>
    <w:rsid w:val="005E30BF"/>
    <w:rsid w:val="005F177C"/>
    <w:rsid w:val="00600950"/>
    <w:rsid w:val="00645681"/>
    <w:rsid w:val="006659BD"/>
    <w:rsid w:val="006666AA"/>
    <w:rsid w:val="00684AA7"/>
    <w:rsid w:val="00685FCC"/>
    <w:rsid w:val="006C42CB"/>
    <w:rsid w:val="006C468D"/>
    <w:rsid w:val="006D07FA"/>
    <w:rsid w:val="006E24C8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7E0443"/>
    <w:rsid w:val="007F782F"/>
    <w:rsid w:val="00801773"/>
    <w:rsid w:val="0080510E"/>
    <w:rsid w:val="008552E1"/>
    <w:rsid w:val="00862E63"/>
    <w:rsid w:val="00863BB2"/>
    <w:rsid w:val="00914326"/>
    <w:rsid w:val="009E5D63"/>
    <w:rsid w:val="00A34E30"/>
    <w:rsid w:val="00A40F31"/>
    <w:rsid w:val="00A621D9"/>
    <w:rsid w:val="00B02989"/>
    <w:rsid w:val="00B15416"/>
    <w:rsid w:val="00B21274"/>
    <w:rsid w:val="00B37BAA"/>
    <w:rsid w:val="00B573FF"/>
    <w:rsid w:val="00C01B7D"/>
    <w:rsid w:val="00C431C8"/>
    <w:rsid w:val="00C5538A"/>
    <w:rsid w:val="00C97683"/>
    <w:rsid w:val="00CB229A"/>
    <w:rsid w:val="00D0087B"/>
    <w:rsid w:val="00D16C68"/>
    <w:rsid w:val="00D2337B"/>
    <w:rsid w:val="00D2515B"/>
    <w:rsid w:val="00D2721E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2017-11-16T06:48:00Z</cp:lastPrinted>
  <dcterms:created xsi:type="dcterms:W3CDTF">2022-06-10T12:46:00Z</dcterms:created>
  <dcterms:modified xsi:type="dcterms:W3CDTF">2022-06-10T13:08:00Z</dcterms:modified>
</cp:coreProperties>
</file>